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5329" w14:textId="77777777" w:rsidR="00202A30" w:rsidRPr="000B17B1" w:rsidRDefault="00202A30" w:rsidP="00B252A1">
      <w:pPr>
        <w:pStyle w:val="af8"/>
        <w:ind w:firstLine="200"/>
        <w:rPr>
          <w:rFonts w:ascii="맑은 고딕" w:eastAsia="맑은 고딕" w:hAnsi="맑은 고딕"/>
          <w:sz w:val="20"/>
          <w:szCs w:val="20"/>
        </w:rPr>
      </w:pPr>
    </w:p>
    <w:p w14:paraId="54BA2D13" w14:textId="0396A4D1" w:rsidR="00B95399" w:rsidRPr="006E0ADE" w:rsidRDefault="001E1F5C" w:rsidP="00D0651B">
      <w:pPr>
        <w:pStyle w:val="af8"/>
        <w:tabs>
          <w:tab w:val="clear" w:pos="1600"/>
        </w:tabs>
        <w:ind w:firstLineChars="47" w:firstLine="132"/>
        <w:rPr>
          <w:rFonts w:ascii="맑은 고딕" w:eastAsia="맑은 고딕" w:hAnsi="맑은 고딕" w:hint="eastAsia"/>
          <w:sz w:val="28"/>
          <w:szCs w:val="28"/>
        </w:rPr>
      </w:pPr>
      <w:proofErr w:type="spellStart"/>
      <w:r w:rsidRPr="006E0ADE">
        <w:rPr>
          <w:rFonts w:ascii="맑은 고딕" w:eastAsia="맑은 고딕" w:hAnsi="맑은 고딕" w:hint="eastAsia"/>
          <w:sz w:val="28"/>
          <w:szCs w:val="28"/>
        </w:rPr>
        <w:t>신한</w:t>
      </w:r>
      <w:r w:rsidR="008A4C93" w:rsidRPr="006E0ADE">
        <w:rPr>
          <w:rFonts w:ascii="맑은 고딕" w:eastAsia="맑은 고딕" w:hAnsi="맑은 고딕" w:hint="eastAsia"/>
          <w:sz w:val="28"/>
          <w:szCs w:val="28"/>
        </w:rPr>
        <w:t>라이프케어</w:t>
      </w:r>
      <w:proofErr w:type="spellEnd"/>
      <w:r w:rsidR="008A4C93" w:rsidRPr="006E0ADE">
        <w:rPr>
          <w:rFonts w:ascii="맑은 고딕" w:eastAsia="맑은 고딕" w:hAnsi="맑은 고딕" w:hint="eastAsia"/>
          <w:sz w:val="28"/>
          <w:szCs w:val="28"/>
        </w:rPr>
        <w:t xml:space="preserve"> </w:t>
      </w:r>
      <w:proofErr w:type="spellStart"/>
      <w:r w:rsidR="00B800F9">
        <w:rPr>
          <w:rFonts w:ascii="맑은 고딕" w:eastAsia="맑은 고딕" w:hAnsi="맑은 고딕" w:hint="eastAsia"/>
          <w:sz w:val="28"/>
          <w:szCs w:val="28"/>
        </w:rPr>
        <w:t>데이케어센터</w:t>
      </w:r>
      <w:proofErr w:type="spellEnd"/>
      <w:r w:rsidR="00B800F9">
        <w:rPr>
          <w:rFonts w:ascii="맑은 고딕" w:eastAsia="맑은 고딕" w:hAnsi="맑은 고딕" w:hint="eastAsia"/>
          <w:sz w:val="28"/>
          <w:szCs w:val="28"/>
        </w:rPr>
        <w:t xml:space="preserve"> </w:t>
      </w:r>
      <w:r w:rsidR="006E0ADE" w:rsidRPr="006E0ADE">
        <w:rPr>
          <w:rFonts w:ascii="맑은 고딕" w:eastAsia="맑은 고딕" w:hAnsi="맑은 고딕" w:hint="eastAsia"/>
          <w:sz w:val="28"/>
          <w:szCs w:val="28"/>
        </w:rPr>
        <w:t>입사지원서(경력기술서 포함)</w:t>
      </w:r>
    </w:p>
    <w:p w14:paraId="0560224C" w14:textId="77777777" w:rsidR="00645C72" w:rsidRPr="000B17B1" w:rsidRDefault="00645C72" w:rsidP="00C87361">
      <w:pPr>
        <w:pStyle w:val="af8"/>
        <w:ind w:firstLineChars="47" w:firstLine="94"/>
        <w:rPr>
          <w:rFonts w:ascii="맑은 고딕" w:eastAsia="맑은 고딕" w:hAnsi="맑은 고딕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81"/>
        <w:gridCol w:w="978"/>
        <w:gridCol w:w="1785"/>
        <w:gridCol w:w="973"/>
        <w:gridCol w:w="136"/>
        <w:gridCol w:w="1239"/>
        <w:gridCol w:w="972"/>
        <w:gridCol w:w="1786"/>
      </w:tblGrid>
      <w:tr w:rsidR="00CA2240" w:rsidRPr="00A179EC" w14:paraId="66B25667" w14:textId="77777777" w:rsidTr="00A179EC">
        <w:trPr>
          <w:trHeight w:val="455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0"/>
            </w:tblGrid>
            <w:tr w:rsidR="00645C72" w:rsidRPr="00A179EC" w14:paraId="18758C25" w14:textId="77777777" w:rsidTr="00A179EC">
              <w:trPr>
                <w:trHeight w:val="2169"/>
              </w:trPr>
              <w:tc>
                <w:tcPr>
                  <w:tcW w:w="1830" w:type="dxa"/>
                  <w:vAlign w:val="center"/>
                </w:tcPr>
                <w:p w14:paraId="541082C4" w14:textId="77777777" w:rsidR="00645C72" w:rsidRPr="00A179EC" w:rsidRDefault="00645C72" w:rsidP="00A179E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08E3357" w14:textId="77777777" w:rsidR="00B56E0B" w:rsidRPr="00A179EC" w:rsidRDefault="00B56E0B" w:rsidP="00A179EC">
            <w:pPr>
              <w:spacing w:after="0" w:line="240" w:lineRule="auto"/>
              <w:jc w:val="left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A5490E3" w14:textId="77777777" w:rsidR="00B56E0B" w:rsidRPr="00A179EC" w:rsidRDefault="00B56E0B" w:rsidP="00A179E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94706BE" w14:textId="77777777" w:rsidR="00B56E0B" w:rsidRPr="00A179EC" w:rsidRDefault="00B56E0B" w:rsidP="006245F7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이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름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DA7C4A" w14:textId="77777777" w:rsidR="00B56E0B" w:rsidRPr="00A179EC" w:rsidRDefault="00B56E0B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CDF17D8" w14:textId="77777777" w:rsidR="00B56E0B" w:rsidRPr="00A179EC" w:rsidRDefault="00B56E0B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영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  <w:shd w:val="clear" w:color="auto" w:fill="F2F2F2"/>
              </w:rPr>
              <w:t>문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A2A824" w14:textId="77777777" w:rsidR="00B56E0B" w:rsidRPr="00A179EC" w:rsidRDefault="00B56E0B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C192B7F" w14:textId="77777777" w:rsidR="00B56E0B" w:rsidRPr="00A179EC" w:rsidRDefault="00D0651B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한자</w:t>
            </w:r>
          </w:p>
        </w:tc>
        <w:tc>
          <w:tcPr>
            <w:tcW w:w="1843" w:type="dxa"/>
            <w:tcBorders>
              <w:top w:val="single" w:sz="12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0CA66661" w14:textId="77777777" w:rsidR="00B56E0B" w:rsidRPr="00A179EC" w:rsidRDefault="00B56E0B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B56E0B" w:rsidRPr="00A179EC" w14:paraId="33AC276C" w14:textId="77777777" w:rsidTr="00A179EC">
        <w:trPr>
          <w:trHeight w:val="455"/>
        </w:trPr>
        <w:tc>
          <w:tcPr>
            <w:tcW w:w="1986" w:type="dxa"/>
            <w:vMerge/>
            <w:tcBorders>
              <w:left w:val="nil"/>
              <w:bottom w:val="nil"/>
              <w:right w:val="nil"/>
            </w:tcBorders>
          </w:tcPr>
          <w:p w14:paraId="62A98BFA" w14:textId="77777777" w:rsidR="00B56E0B" w:rsidRPr="00A179EC" w:rsidRDefault="00B56E0B" w:rsidP="00A179E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D6BD881" w14:textId="77777777" w:rsidR="00B56E0B" w:rsidRPr="00A179EC" w:rsidRDefault="00B56E0B" w:rsidP="00A179E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D5D88CE" w14:textId="77777777" w:rsidR="00B56E0B" w:rsidRPr="00A179EC" w:rsidRDefault="00112373" w:rsidP="006245F7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바탕" w:hint="eastAsia"/>
                <w:sz w:val="20"/>
                <w:szCs w:val="20"/>
              </w:rPr>
              <w:t>생년월일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562CAB" w14:textId="77777777" w:rsidR="00B56E0B" w:rsidRPr="00A179EC" w:rsidRDefault="00B56E0B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3CFC49D4" w14:textId="77777777" w:rsidR="00B56E0B" w:rsidRPr="00A179EC" w:rsidRDefault="00B56E0B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나이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35A91C37" w14:textId="77777777" w:rsidR="00B56E0B" w:rsidRPr="00A179EC" w:rsidRDefault="00B56E0B" w:rsidP="00A25B71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</w:tr>
      <w:tr w:rsidR="002945D9" w:rsidRPr="00A179EC" w14:paraId="380C3884" w14:textId="77777777" w:rsidTr="00A179EC">
        <w:trPr>
          <w:trHeight w:val="455"/>
        </w:trPr>
        <w:tc>
          <w:tcPr>
            <w:tcW w:w="1986" w:type="dxa"/>
            <w:vMerge/>
            <w:tcBorders>
              <w:left w:val="nil"/>
              <w:bottom w:val="nil"/>
              <w:right w:val="nil"/>
            </w:tcBorders>
          </w:tcPr>
          <w:p w14:paraId="6E7131F9" w14:textId="77777777" w:rsidR="002945D9" w:rsidRPr="00A179EC" w:rsidRDefault="002945D9" w:rsidP="00A179E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07971233" w14:textId="77777777" w:rsidR="002945D9" w:rsidRPr="00A179EC" w:rsidRDefault="002945D9" w:rsidP="00A179E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9A1E201" w14:textId="77777777" w:rsidR="002945D9" w:rsidRPr="00A179EC" w:rsidRDefault="002945D9" w:rsidP="006245F7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휴대폰</w:t>
            </w:r>
          </w:p>
        </w:tc>
        <w:tc>
          <w:tcPr>
            <w:tcW w:w="18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vAlign w:val="center"/>
          </w:tcPr>
          <w:p w14:paraId="62681209" w14:textId="77777777" w:rsidR="002945D9" w:rsidRPr="00A179EC" w:rsidRDefault="002945D9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4D88BCA9" w14:textId="77777777" w:rsidR="002945D9" w:rsidRPr="00A179EC" w:rsidRDefault="002945D9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전화번호</w:t>
            </w:r>
          </w:p>
        </w:tc>
        <w:tc>
          <w:tcPr>
            <w:tcW w:w="411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11BA6D9F" w14:textId="77777777" w:rsidR="002945D9" w:rsidRPr="00A179EC" w:rsidRDefault="002945D9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5450B8" w:rsidRPr="00A179EC" w14:paraId="3025472B" w14:textId="77777777" w:rsidTr="00A179EC">
        <w:trPr>
          <w:trHeight w:val="455"/>
        </w:trPr>
        <w:tc>
          <w:tcPr>
            <w:tcW w:w="1986" w:type="dxa"/>
            <w:vMerge/>
            <w:tcBorders>
              <w:left w:val="nil"/>
              <w:bottom w:val="nil"/>
              <w:right w:val="nil"/>
            </w:tcBorders>
          </w:tcPr>
          <w:p w14:paraId="47E0EBEE" w14:textId="77777777" w:rsidR="005450B8" w:rsidRPr="00A179EC" w:rsidRDefault="005450B8" w:rsidP="00A179E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AC7EA59" w14:textId="77777777" w:rsidR="005450B8" w:rsidRPr="00A179EC" w:rsidRDefault="005450B8" w:rsidP="00A179E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276067E" w14:textId="77777777" w:rsidR="005450B8" w:rsidRPr="00A179EC" w:rsidRDefault="005450B8" w:rsidP="006245F7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vAlign w:val="center"/>
          </w:tcPr>
          <w:p w14:paraId="04E3BF0F" w14:textId="77777777" w:rsidR="005450B8" w:rsidRPr="003E2A9C" w:rsidRDefault="005450B8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</w:tr>
      <w:tr w:rsidR="002945D9" w:rsidRPr="00A179EC" w14:paraId="1AE2C63C" w14:textId="77777777" w:rsidTr="00A179EC">
        <w:trPr>
          <w:trHeight w:val="455"/>
        </w:trPr>
        <w:tc>
          <w:tcPr>
            <w:tcW w:w="1986" w:type="dxa"/>
            <w:vMerge/>
            <w:tcBorders>
              <w:left w:val="nil"/>
              <w:bottom w:val="nil"/>
              <w:right w:val="nil"/>
            </w:tcBorders>
          </w:tcPr>
          <w:p w14:paraId="2128073E" w14:textId="77777777" w:rsidR="00B95399" w:rsidRPr="00A179EC" w:rsidRDefault="00B95399" w:rsidP="00A179EC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14:paraId="17AA9CD2" w14:textId="77777777" w:rsidR="00B95399" w:rsidRPr="00A179EC" w:rsidRDefault="00B95399" w:rsidP="00A179EC">
            <w:pPr>
              <w:spacing w:after="0" w:line="240" w:lineRule="auto"/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/>
              <w:bottom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14:paraId="074EE478" w14:textId="77777777" w:rsidR="00B95399" w:rsidRPr="00A179EC" w:rsidRDefault="00B95399" w:rsidP="006245F7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주소</w:t>
            </w: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vAlign w:val="center"/>
          </w:tcPr>
          <w:p w14:paraId="789F85F3" w14:textId="77777777" w:rsidR="00B95399" w:rsidRPr="00A179EC" w:rsidRDefault="00B95399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08DBACEA" w14:textId="77777777" w:rsidR="00B340AE" w:rsidRPr="000B17B1" w:rsidRDefault="00B340AE" w:rsidP="00E0289C">
      <w:pPr>
        <w:pStyle w:val="afb"/>
        <w:ind w:leftChars="0" w:left="0"/>
        <w:rPr>
          <w:rFonts w:ascii="맑은 고딕" w:eastAsia="맑은 고딕" w:hAnsi="맑은 고딕" w:cs="바탕"/>
          <w:sz w:val="20"/>
          <w:szCs w:val="20"/>
        </w:rPr>
      </w:pPr>
    </w:p>
    <w:p w14:paraId="6E853A90" w14:textId="77777777" w:rsidR="002945D9" w:rsidRPr="000B17B1" w:rsidRDefault="002945D9" w:rsidP="003B441A">
      <w:pPr>
        <w:pStyle w:val="afb"/>
        <w:ind w:left="142"/>
        <w:rPr>
          <w:rFonts w:ascii="맑은 고딕" w:eastAsia="맑은 고딕" w:hAnsi="맑은 고딕"/>
          <w:sz w:val="20"/>
          <w:szCs w:val="20"/>
        </w:rPr>
      </w:pPr>
      <w:r w:rsidRPr="000B17B1">
        <w:rPr>
          <w:rFonts w:ascii="맑은 고딕" w:eastAsia="맑은 고딕" w:hAnsi="맑은 고딕" w:cs="바탕" w:hint="eastAsia"/>
          <w:sz w:val="20"/>
          <w:szCs w:val="20"/>
        </w:rPr>
        <w:t>학력</w:t>
      </w:r>
      <w:r w:rsidRPr="000B17B1">
        <w:rPr>
          <w:rFonts w:ascii="맑은 고딕" w:eastAsia="맑은 고딕" w:hAnsi="맑은 고딕" w:cs="___WRD_EMBED_SUB_44" w:hint="eastAsia"/>
          <w:sz w:val="20"/>
          <w:szCs w:val="20"/>
        </w:rPr>
        <w:t>사항</w:t>
      </w:r>
      <w:r w:rsidRPr="000B17B1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40"/>
        <w:gridCol w:w="991"/>
        <w:gridCol w:w="3542"/>
      </w:tblGrid>
      <w:tr w:rsidR="00CA2240" w:rsidRPr="00A179EC" w14:paraId="061F2224" w14:textId="77777777" w:rsidTr="00FA11B4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82490F0" w14:textId="77777777" w:rsidR="00CA2240" w:rsidRPr="00A179EC" w:rsidRDefault="00CA2240" w:rsidP="006245F7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재학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기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간</w:t>
            </w:r>
          </w:p>
        </w:tc>
        <w:tc>
          <w:tcPr>
            <w:tcW w:w="35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DD90CF1" w14:textId="77777777" w:rsidR="00CA2240" w:rsidRPr="00A179EC" w:rsidRDefault="00CA2240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학교명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및 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전공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AD27DE1" w14:textId="77777777" w:rsidR="00CA2240" w:rsidRPr="00A179EC" w:rsidRDefault="00CA2240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학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점</w:t>
            </w:r>
          </w:p>
        </w:tc>
        <w:tc>
          <w:tcPr>
            <w:tcW w:w="354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833CBD2" w14:textId="77777777" w:rsidR="00CA2240" w:rsidRPr="00A179EC" w:rsidRDefault="00E61926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바탕" w:hint="eastAsia"/>
                <w:sz w:val="20"/>
                <w:szCs w:val="20"/>
              </w:rPr>
              <w:t>졸업여부</w:t>
            </w:r>
          </w:p>
        </w:tc>
      </w:tr>
      <w:tr w:rsidR="00CA2240" w:rsidRPr="00A179EC" w14:paraId="10CE6052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36D734D" w14:textId="77777777" w:rsidR="00CA2240" w:rsidRPr="00A179EC" w:rsidRDefault="00CA2240" w:rsidP="00A179EC">
            <w:pPr>
              <w:pStyle w:val="af2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8ED41F7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1087746" w14:textId="77777777" w:rsidR="00CA2240" w:rsidRPr="00A179EC" w:rsidRDefault="00CA2240" w:rsidP="007A451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4CD48A67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CA2240" w:rsidRPr="00A179EC" w14:paraId="61C390C4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851E787" w14:textId="77777777" w:rsidR="00CA2240" w:rsidRPr="00A179EC" w:rsidRDefault="00CA2240" w:rsidP="00A179EC">
            <w:pPr>
              <w:pStyle w:val="af2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92C19A8" w14:textId="77777777" w:rsidR="00CA2240" w:rsidRPr="003F62A2" w:rsidRDefault="00CA2240" w:rsidP="00CB1282">
            <w:pPr>
              <w:pStyle w:val="af2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14:paraId="0BE1264A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78699B5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CA2240" w:rsidRPr="00A179EC" w14:paraId="33042C03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6958B24" w14:textId="77777777" w:rsidR="00CA2240" w:rsidRPr="00A179EC" w:rsidRDefault="00CA2240" w:rsidP="00A179EC">
            <w:pPr>
              <w:pStyle w:val="af2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207B90C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D52DA74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E93467E" w14:textId="77777777" w:rsidR="00CA2240" w:rsidRPr="00A179EC" w:rsidRDefault="00CA2240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CA2240" w:rsidRPr="00A179EC" w14:paraId="27B5BA28" w14:textId="77777777" w:rsidTr="00A179EC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42193992" w14:textId="77777777" w:rsidR="00162F6C" w:rsidRPr="00A179EC" w:rsidRDefault="00162F6C" w:rsidP="00A179EC">
            <w:pPr>
              <w:pStyle w:val="afb"/>
              <w:ind w:leftChars="-54" w:left="-108"/>
              <w:rPr>
                <w:rFonts w:ascii="맑은 고딕" w:eastAsia="맑은 고딕" w:hAnsi="맑은 고딕" w:cs="바탕"/>
                <w:sz w:val="20"/>
                <w:szCs w:val="20"/>
              </w:rPr>
            </w:pPr>
          </w:p>
          <w:p w14:paraId="5CC25EA5" w14:textId="77777777" w:rsidR="00CA2240" w:rsidRPr="00A179EC" w:rsidRDefault="00D522A7" w:rsidP="00A179EC">
            <w:pPr>
              <w:pStyle w:val="afb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경력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사항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D522A7" w:rsidRPr="00A179EC" w14:paraId="106999FE" w14:textId="77777777" w:rsidTr="00FA11B4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1B35EB0" w14:textId="77777777" w:rsidR="00D522A7" w:rsidRPr="00A179EC" w:rsidRDefault="00D522A7" w:rsidP="006245F7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근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무기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간</w:t>
            </w:r>
          </w:p>
        </w:tc>
        <w:tc>
          <w:tcPr>
            <w:tcW w:w="35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944245B" w14:textId="77777777" w:rsidR="00D522A7" w:rsidRPr="00A179EC" w:rsidRDefault="00D522A7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회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사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명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및 부서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633AD86" w14:textId="77777777" w:rsidR="00D522A7" w:rsidRPr="00A179EC" w:rsidRDefault="00D522A7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직위</w:t>
            </w:r>
          </w:p>
        </w:tc>
        <w:tc>
          <w:tcPr>
            <w:tcW w:w="354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794BED4" w14:textId="77777777" w:rsidR="00D522A7" w:rsidRPr="00A179EC" w:rsidRDefault="00D522A7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담당 업무</w:t>
            </w:r>
          </w:p>
        </w:tc>
      </w:tr>
      <w:tr w:rsidR="00D522A7" w:rsidRPr="00A179EC" w14:paraId="4A288277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E4569FC" w14:textId="77777777" w:rsidR="00D522A7" w:rsidRPr="00A179EC" w:rsidRDefault="00D522A7" w:rsidP="00A179EC">
            <w:pPr>
              <w:pStyle w:val="af2"/>
              <w:ind w:leftChars="-54" w:left="-108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7FFB1AE" w14:textId="77777777" w:rsidR="00FA11B4" w:rsidRPr="00A179EC" w:rsidRDefault="00FA11B4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7501E79" w14:textId="77777777" w:rsidR="00F807C2" w:rsidRPr="00A179EC" w:rsidRDefault="00F807C2" w:rsidP="00F807C2">
            <w:pPr>
              <w:pStyle w:val="af2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7AE05FC" w14:textId="77777777" w:rsidR="00F41BB9" w:rsidRPr="00A179EC" w:rsidRDefault="00F41BB9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</w:tr>
      <w:tr w:rsidR="00D0651B" w:rsidRPr="00A179EC" w14:paraId="2B32E5A9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F21FAFB" w14:textId="77777777" w:rsidR="00D0651B" w:rsidRPr="00A179EC" w:rsidRDefault="00D0651B" w:rsidP="00A179EC">
            <w:pPr>
              <w:pStyle w:val="af2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5A62A4E" w14:textId="77777777" w:rsidR="00FA11B4" w:rsidRPr="00A179EC" w:rsidRDefault="00FA11B4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2B1B1DF" w14:textId="77777777" w:rsidR="00D0651B" w:rsidRPr="00A179EC" w:rsidRDefault="00D0651B" w:rsidP="00F807C2">
            <w:pPr>
              <w:pStyle w:val="af2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601B96A" w14:textId="77777777" w:rsidR="00F41BB9" w:rsidRPr="00A179EC" w:rsidRDefault="00F41BB9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</w:tr>
      <w:tr w:rsidR="00D0651B" w:rsidRPr="00A179EC" w14:paraId="49EFFAFE" w14:textId="77777777" w:rsidTr="00FA11B4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AA1492D" w14:textId="77777777" w:rsidR="00D0651B" w:rsidRPr="00A179EC" w:rsidRDefault="00D0651B" w:rsidP="00A179EC">
            <w:pPr>
              <w:pStyle w:val="af2"/>
              <w:ind w:leftChars="-54" w:left="-10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88139CE" w14:textId="77777777" w:rsidR="00FA11B4" w:rsidRPr="00A179EC" w:rsidRDefault="00FA11B4" w:rsidP="00CB128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0939AB6" w14:textId="77777777" w:rsidR="00D0651B" w:rsidRPr="00A179EC" w:rsidRDefault="00D0651B" w:rsidP="00F807C2">
            <w:pPr>
              <w:pStyle w:val="af2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09A2E9CC" w14:textId="77777777" w:rsidR="00D0651B" w:rsidRPr="00A179EC" w:rsidRDefault="00D0651B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D522A7" w:rsidRPr="00A179EC" w14:paraId="4D8B10B4" w14:textId="77777777" w:rsidTr="00A179EC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14:paraId="167CD1D8" w14:textId="77777777" w:rsidR="00D522A7" w:rsidRPr="00A179EC" w:rsidRDefault="00D522A7" w:rsidP="00A179EC">
            <w:pPr>
              <w:pStyle w:val="afb"/>
              <w:ind w:leftChars="-54" w:left="210" w:hangingChars="159" w:hanging="318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DB12C2" w:rsidRPr="00A179EC" w14:paraId="5DED6AF8" w14:textId="77777777" w:rsidTr="00A179EC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B0C9CEF" w14:textId="77777777" w:rsidR="00DB12C2" w:rsidRPr="00A179EC" w:rsidRDefault="00DB12C2" w:rsidP="00A179EC">
            <w:pPr>
              <w:pStyle w:val="afb"/>
              <w:ind w:leftChars="-54" w:left="210" w:hangingChars="159" w:hanging="318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자격증</w:t>
            </w:r>
          </w:p>
        </w:tc>
      </w:tr>
      <w:tr w:rsidR="00603C1F" w:rsidRPr="00A179EC" w14:paraId="7218D2A1" w14:textId="77777777" w:rsidTr="003E2A9C">
        <w:trPr>
          <w:trHeight w:val="455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82D8687" w14:textId="77777777" w:rsidR="00603C1F" w:rsidRPr="00A179EC" w:rsidRDefault="00603C1F" w:rsidP="006245F7">
            <w:pPr>
              <w:pStyle w:val="af1"/>
              <w:ind w:leftChars="-54" w:left="36" w:hangingChars="72" w:hanging="144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취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득일</w:t>
            </w:r>
          </w:p>
        </w:tc>
        <w:tc>
          <w:tcPr>
            <w:tcW w:w="35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58EF277" w14:textId="77777777" w:rsidR="00603C1F" w:rsidRPr="00A179EC" w:rsidRDefault="00603C1F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자격증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면허증</w:t>
            </w:r>
          </w:p>
        </w:tc>
        <w:tc>
          <w:tcPr>
            <w:tcW w:w="453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57F877CD" w14:textId="77777777" w:rsidR="00603C1F" w:rsidRPr="00A179EC" w:rsidRDefault="00603C1F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등록번호</w:t>
            </w:r>
          </w:p>
        </w:tc>
      </w:tr>
      <w:tr w:rsidR="00603C1F" w:rsidRPr="00A179EC" w14:paraId="58114219" w14:textId="77777777" w:rsidTr="003E2A9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D555E8D" w14:textId="77777777" w:rsidR="00603C1F" w:rsidRPr="00A179EC" w:rsidRDefault="00603C1F" w:rsidP="00A179EC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F192F00" w14:textId="77777777" w:rsidR="00603C1F" w:rsidRPr="00A179EC" w:rsidRDefault="00603C1F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42CDC6E" w14:textId="77777777" w:rsidR="00603C1F" w:rsidRPr="00A179EC" w:rsidRDefault="00603C1F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706A77" w:rsidRPr="00A179EC" w14:paraId="6A87DF89" w14:textId="77777777" w:rsidTr="003E2A9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921A6A1" w14:textId="77777777" w:rsidR="00706A77" w:rsidRPr="00A179EC" w:rsidRDefault="00706A77" w:rsidP="00A179EC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B023766" w14:textId="77777777" w:rsidR="00706A77" w:rsidRPr="00A179EC" w:rsidRDefault="00706A77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F13ED6A" w14:textId="77777777" w:rsidR="00706A77" w:rsidRPr="00A179EC" w:rsidRDefault="00706A77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706A77" w:rsidRPr="00A179EC" w14:paraId="7874C57B" w14:textId="77777777" w:rsidTr="003E2A9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997777D" w14:textId="77777777" w:rsidR="00706A77" w:rsidRPr="00A179EC" w:rsidRDefault="00706A77" w:rsidP="00A179EC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2CFE5C1" w14:textId="77777777" w:rsidR="00706A77" w:rsidRPr="00A179EC" w:rsidRDefault="00706A77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CADF3F5" w14:textId="77777777" w:rsidR="00706A77" w:rsidRPr="00A179EC" w:rsidRDefault="00706A77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603C1F" w:rsidRPr="00A179EC" w14:paraId="37E8BA87" w14:textId="77777777" w:rsidTr="003E2A9C">
        <w:trPr>
          <w:trHeight w:val="455"/>
        </w:trPr>
        <w:tc>
          <w:tcPr>
            <w:tcW w:w="212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2C90AD4" w14:textId="77777777" w:rsidR="00603C1F" w:rsidRPr="00A179EC" w:rsidRDefault="00603C1F" w:rsidP="00A179EC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5B12654" w14:textId="77777777" w:rsidR="00603C1F" w:rsidRPr="00A179EC" w:rsidRDefault="00603C1F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8185103" w14:textId="77777777" w:rsidR="00603C1F" w:rsidRPr="00A179EC" w:rsidRDefault="00603C1F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7648B018" w14:textId="77777777" w:rsidR="008604BC" w:rsidRPr="000B17B1" w:rsidRDefault="008604BC" w:rsidP="008604BC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540"/>
        <w:gridCol w:w="4249"/>
      </w:tblGrid>
      <w:tr w:rsidR="00DB12C2" w:rsidRPr="00A179EC" w14:paraId="40874EF2" w14:textId="77777777" w:rsidTr="00A179EC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D988DDD" w14:textId="77777777" w:rsidR="00DB12C2" w:rsidRPr="00A179EC" w:rsidRDefault="00DB12C2" w:rsidP="00A179EC">
            <w:pPr>
              <w:pStyle w:val="afb"/>
              <w:ind w:leftChars="-54" w:left="210" w:hangingChars="159" w:hanging="318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병역</w:t>
            </w:r>
          </w:p>
        </w:tc>
      </w:tr>
      <w:tr w:rsidR="00DB12C2" w:rsidRPr="00A179EC" w14:paraId="35861EAF" w14:textId="77777777" w:rsidTr="00A179EC">
        <w:trPr>
          <w:trHeight w:val="455"/>
        </w:trPr>
        <w:tc>
          <w:tcPr>
            <w:tcW w:w="2410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1EC76D4" w14:textId="77777777" w:rsidR="00DB12C2" w:rsidRPr="00A179EC" w:rsidRDefault="00DB12C2" w:rsidP="006245F7">
            <w:pPr>
              <w:pStyle w:val="af1"/>
              <w:ind w:leftChars="-54" w:left="36" w:hangingChars="72" w:hanging="144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복</w:t>
            </w:r>
            <w:r w:rsidRPr="00A179EC">
              <w:rPr>
                <w:rFonts w:ascii="맑은 고딕" w:eastAsia="맑은 고딕" w:hAnsi="맑은 고딕" w:cs="___WRD_EMBED_SUB_44" w:hint="eastAsia"/>
                <w:sz w:val="20"/>
                <w:szCs w:val="20"/>
              </w:rPr>
              <w:t>무기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간</w:t>
            </w:r>
          </w:p>
        </w:tc>
        <w:tc>
          <w:tcPr>
            <w:tcW w:w="354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07975F7D" w14:textId="77777777" w:rsidR="00DB12C2" w:rsidRPr="00A179EC" w:rsidRDefault="00DB12C2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군별</w:t>
            </w: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  <w:r w:rsidRPr="00A179EC">
              <w:rPr>
                <w:rFonts w:ascii="맑은 고딕" w:eastAsia="맑은 고딕" w:hAnsi="맑은 고딕" w:cs="바탕" w:hint="eastAsia"/>
                <w:sz w:val="20"/>
                <w:szCs w:val="20"/>
              </w:rPr>
              <w:t>계급</w:t>
            </w:r>
          </w:p>
        </w:tc>
        <w:tc>
          <w:tcPr>
            <w:tcW w:w="425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5536E1ED" w14:textId="77777777" w:rsidR="00DB12C2" w:rsidRPr="00A179EC" w:rsidRDefault="001B569A" w:rsidP="006245F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A179EC">
              <w:rPr>
                <w:rFonts w:ascii="맑은 고딕" w:eastAsia="맑은 고딕" w:hAnsi="맑은 고딕" w:hint="eastAsia"/>
                <w:sz w:val="20"/>
                <w:szCs w:val="20"/>
              </w:rPr>
              <w:t>군필/미필</w:t>
            </w:r>
          </w:p>
        </w:tc>
      </w:tr>
      <w:tr w:rsidR="00DB12C2" w:rsidRPr="00A179EC" w14:paraId="6913CCF4" w14:textId="77777777" w:rsidTr="00A179EC">
        <w:trPr>
          <w:trHeight w:val="455"/>
        </w:trPr>
        <w:tc>
          <w:tcPr>
            <w:tcW w:w="2410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553F464" w14:textId="77777777" w:rsidR="00DB12C2" w:rsidRPr="00A179EC" w:rsidRDefault="00DB12C2" w:rsidP="007A4512">
            <w:pPr>
              <w:pStyle w:val="af2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0D391D9" w14:textId="77777777" w:rsidR="00DB12C2" w:rsidRPr="00A179EC" w:rsidRDefault="00DB12C2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F8EEC80" w14:textId="77777777" w:rsidR="00DB12C2" w:rsidRPr="00A179EC" w:rsidRDefault="00DB12C2" w:rsidP="00CB128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37AAA068" w14:textId="77777777" w:rsidR="007A4512" w:rsidRDefault="007A4512" w:rsidP="00C16414">
      <w:pPr>
        <w:pStyle w:val="afa"/>
        <w:rPr>
          <w:rFonts w:ascii="맑은 고딕" w:eastAsia="맑은 고딕" w:hAnsi="맑은 고딕" w:cs="바탕"/>
          <w:b/>
          <w:sz w:val="24"/>
          <w:szCs w:val="24"/>
        </w:rPr>
      </w:pPr>
    </w:p>
    <w:p w14:paraId="27D8819C" w14:textId="77777777" w:rsidR="000B17B1" w:rsidRPr="00C16414" w:rsidRDefault="002044F8" w:rsidP="00C16414">
      <w:pPr>
        <w:pStyle w:val="afa"/>
        <w:rPr>
          <w:rFonts w:ascii="맑은 고딕" w:eastAsia="맑은 고딕" w:hAnsi="맑은 고딕" w:hint="eastAsia"/>
          <w:b/>
          <w:sz w:val="24"/>
          <w:szCs w:val="24"/>
        </w:rPr>
      </w:pPr>
      <w:r>
        <w:rPr>
          <w:rFonts w:ascii="맑은 고딕" w:eastAsia="맑은 고딕" w:hAnsi="맑은 고딕" w:cs="바탕" w:hint="eastAsia"/>
          <w:b/>
          <w:sz w:val="24"/>
          <w:szCs w:val="24"/>
        </w:rPr>
        <w:lastRenderedPageBreak/>
        <w:t>&lt;</w:t>
      </w:r>
      <w:r w:rsidR="000B17B1" w:rsidRPr="00C16414">
        <w:rPr>
          <w:rFonts w:ascii="맑은 고딕" w:eastAsia="맑은 고딕" w:hAnsi="맑은 고딕" w:cs="바탕" w:hint="eastAsia"/>
          <w:b/>
          <w:sz w:val="24"/>
          <w:szCs w:val="24"/>
        </w:rPr>
        <w:t>자기소개서</w:t>
      </w:r>
      <w:r>
        <w:rPr>
          <w:rFonts w:ascii="맑은 고딕" w:eastAsia="맑은 고딕" w:hAnsi="맑은 고딕" w:cs="바탕" w:hint="eastAsia"/>
          <w:b/>
          <w:sz w:val="24"/>
          <w:szCs w:val="24"/>
        </w:rPr>
        <w:t>&gt;</w:t>
      </w:r>
    </w:p>
    <w:tbl>
      <w:tblPr>
        <w:tblW w:w="98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17"/>
      </w:tblGrid>
      <w:tr w:rsidR="00805FC8" w:rsidRPr="00A179EC" w14:paraId="64B0CFB3" w14:textId="77777777" w:rsidTr="00AB5E27">
        <w:trPr>
          <w:trHeight w:val="6066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14:paraId="37F1109E" w14:textId="77777777" w:rsidR="00C25667" w:rsidRDefault="00B2537D" w:rsidP="00D0651B">
            <w:pPr>
              <w:pStyle w:val="afe"/>
              <w:ind w:leftChars="0" w:left="0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이</w:t>
            </w:r>
            <w:r w:rsidR="00D0651B">
              <w:rPr>
                <w:rFonts w:ascii="맑은 고딕" w:eastAsia="맑은 고딕" w:hAnsi="맑은 고딕" w:hint="eastAsia"/>
                <w:sz w:val="20"/>
                <w:szCs w:val="20"/>
              </w:rPr>
              <w:t>직사유 및</w:t>
            </w:r>
          </w:p>
          <w:p w14:paraId="36175A29" w14:textId="77777777" w:rsidR="00D0651B" w:rsidRPr="00A179EC" w:rsidRDefault="00D0651B" w:rsidP="00D0651B">
            <w:pPr>
              <w:pStyle w:val="afe"/>
              <w:ind w:leftChars="0" w:left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지원동기</w:t>
            </w:r>
          </w:p>
          <w:p w14:paraId="38EAABCA" w14:textId="77777777" w:rsidR="00805FC8" w:rsidRPr="00A179EC" w:rsidRDefault="00805FC8" w:rsidP="003C6AB6">
            <w:pPr>
              <w:pStyle w:val="afe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1DCD3682" w14:textId="77777777" w:rsidR="0058471F" w:rsidRPr="0058471F" w:rsidRDefault="0058471F" w:rsidP="007A4512">
            <w:pPr>
              <w:pStyle w:val="aff"/>
              <w:ind w:leftChars="0" w:left="0" w:firstLine="0"/>
              <w:rPr>
                <w:rFonts w:ascii="맑은 고딕" w:eastAsia="맑은 고딕" w:hAnsi="맑은 고딕" w:hint="eastAsia"/>
              </w:rPr>
            </w:pPr>
          </w:p>
        </w:tc>
      </w:tr>
      <w:tr w:rsidR="00D0651B" w:rsidRPr="00A179EC" w14:paraId="19D6634E" w14:textId="77777777" w:rsidTr="003D0CDF">
        <w:trPr>
          <w:trHeight w:val="6689"/>
        </w:trPr>
        <w:tc>
          <w:tcPr>
            <w:tcW w:w="1843" w:type="dxa"/>
            <w:tcBorders>
              <w:top w:val="single" w:sz="12" w:space="0" w:color="000000"/>
              <w:left w:val="nil"/>
              <w:right w:val="dotted" w:sz="2" w:space="0" w:color="000000"/>
            </w:tcBorders>
            <w:shd w:val="clear" w:color="auto" w:fill="F2F2F2"/>
            <w:tcMar>
              <w:top w:w="28" w:type="dxa"/>
            </w:tcMar>
          </w:tcPr>
          <w:p w14:paraId="6E1CE1E3" w14:textId="77777777" w:rsidR="00D0651B" w:rsidRDefault="00D0651B" w:rsidP="00D0651B">
            <w:pPr>
              <w:pStyle w:val="afe"/>
              <w:ind w:leftChars="0" w:left="0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직무경험 및 성과</w:t>
            </w:r>
          </w:p>
        </w:tc>
        <w:tc>
          <w:tcPr>
            <w:tcW w:w="8017" w:type="dxa"/>
            <w:tcBorders>
              <w:top w:val="single" w:sz="12" w:space="0" w:color="000000"/>
              <w:left w:val="dotted" w:sz="2" w:space="0" w:color="000000"/>
              <w:right w:val="nil"/>
            </w:tcBorders>
            <w:tcMar>
              <w:top w:w="85" w:type="dxa"/>
              <w:left w:w="85" w:type="dxa"/>
              <w:right w:w="0" w:type="dxa"/>
            </w:tcMar>
          </w:tcPr>
          <w:p w14:paraId="6512B5D4" w14:textId="77777777" w:rsidR="00AB5E27" w:rsidRPr="004E07F4" w:rsidRDefault="00AB5E27" w:rsidP="007A4512">
            <w:pPr>
              <w:pStyle w:val="aff"/>
              <w:ind w:leftChars="0" w:left="0" w:firstLine="0"/>
              <w:rPr>
                <w:rFonts w:ascii="맑은 고딕" w:eastAsia="맑은 고딕" w:hAnsi="맑은 고딕" w:hint="eastAsia"/>
              </w:rPr>
            </w:pPr>
          </w:p>
        </w:tc>
      </w:tr>
    </w:tbl>
    <w:p w14:paraId="50AC6048" w14:textId="77777777" w:rsidR="00805FC8" w:rsidRDefault="00805FC8" w:rsidP="00805FC8">
      <w:pPr>
        <w:spacing w:after="0"/>
        <w:ind w:leftChars="71" w:left="142"/>
        <w:jc w:val="left"/>
        <w:rPr>
          <w:b/>
        </w:rPr>
      </w:pPr>
    </w:p>
    <w:p w14:paraId="7FF685CA" w14:textId="77777777" w:rsidR="00AB5E27" w:rsidRDefault="00AB5E27" w:rsidP="00805FC8">
      <w:pPr>
        <w:spacing w:after="0"/>
        <w:ind w:leftChars="71" w:left="142"/>
        <w:jc w:val="left"/>
        <w:rPr>
          <w:b/>
        </w:rPr>
      </w:pPr>
    </w:p>
    <w:p w14:paraId="2F779C35" w14:textId="77777777" w:rsidR="00AB5E27" w:rsidRDefault="00AB5E27" w:rsidP="00805FC8">
      <w:pPr>
        <w:spacing w:after="0"/>
        <w:ind w:leftChars="71" w:left="142"/>
        <w:jc w:val="left"/>
        <w:rPr>
          <w:rFonts w:hint="eastAsia"/>
          <w:b/>
        </w:rPr>
      </w:pPr>
    </w:p>
    <w:p w14:paraId="1AB0609E" w14:textId="77777777" w:rsidR="00D0651B" w:rsidRDefault="000D7650" w:rsidP="00805FC8">
      <w:pPr>
        <w:spacing w:after="0"/>
        <w:ind w:leftChars="71" w:left="14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&lt;</w:t>
      </w:r>
      <w:r w:rsidR="00D0651B" w:rsidRPr="00C16414">
        <w:rPr>
          <w:rFonts w:hint="eastAsia"/>
          <w:b/>
          <w:sz w:val="24"/>
          <w:szCs w:val="24"/>
        </w:rPr>
        <w:t>경력기술서</w:t>
      </w:r>
      <w:r>
        <w:rPr>
          <w:rFonts w:hint="eastAsia"/>
          <w:b/>
          <w:sz w:val="24"/>
          <w:szCs w:val="24"/>
        </w:rPr>
        <w:t>&gt;</w:t>
      </w:r>
    </w:p>
    <w:tbl>
      <w:tblPr>
        <w:tblW w:w="10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098"/>
        <w:gridCol w:w="2801"/>
        <w:gridCol w:w="1077"/>
        <w:gridCol w:w="1077"/>
        <w:gridCol w:w="1076"/>
      </w:tblGrid>
      <w:tr w:rsidR="007A4512" w:rsidRPr="00A179EC" w14:paraId="736C8CCF" w14:textId="77777777" w:rsidTr="00096BE7">
        <w:trPr>
          <w:trHeight w:val="455"/>
        </w:trPr>
        <w:tc>
          <w:tcPr>
            <w:tcW w:w="222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7B774C2F" w14:textId="77777777" w:rsidR="007A4512" w:rsidRPr="00A179EC" w:rsidRDefault="007A4512" w:rsidP="00096BE7">
            <w:pPr>
              <w:pStyle w:val="af1"/>
              <w:ind w:leftChars="-54" w:left="36" w:hangingChars="72" w:hanging="144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회사</w:t>
            </w:r>
          </w:p>
        </w:tc>
        <w:tc>
          <w:tcPr>
            <w:tcW w:w="209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AB2AF85" w14:textId="77777777" w:rsidR="007A4512" w:rsidRPr="00A179EC" w:rsidRDefault="007A4512" w:rsidP="00096BE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바탕" w:hint="eastAsia"/>
                <w:sz w:val="20"/>
                <w:szCs w:val="20"/>
              </w:rPr>
              <w:t>근무기간</w:t>
            </w:r>
          </w:p>
        </w:tc>
        <w:tc>
          <w:tcPr>
            <w:tcW w:w="280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24045251" w14:textId="77777777" w:rsidR="007A4512" w:rsidRPr="00A179EC" w:rsidRDefault="007A4512" w:rsidP="00096BE7">
            <w:pPr>
              <w:pStyle w:val="af1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근무부서/직무</w:t>
            </w:r>
          </w:p>
        </w:tc>
        <w:tc>
          <w:tcPr>
            <w:tcW w:w="107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54D6AE76" w14:textId="77777777" w:rsidR="007A4512" w:rsidRPr="00A179EC" w:rsidRDefault="007A4512" w:rsidP="00096BE7">
            <w:pPr>
              <w:pStyle w:val="af1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직급</w:t>
            </w:r>
          </w:p>
        </w:tc>
        <w:tc>
          <w:tcPr>
            <w:tcW w:w="107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14:paraId="4AEFD82E" w14:textId="77777777" w:rsidR="007A4512" w:rsidRPr="00A179EC" w:rsidRDefault="007A4512" w:rsidP="00096BE7">
            <w:pPr>
              <w:pStyle w:val="af1"/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최종연봉</w:t>
            </w:r>
          </w:p>
        </w:tc>
        <w:tc>
          <w:tcPr>
            <w:tcW w:w="1076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E454B74" w14:textId="77777777" w:rsidR="007A4512" w:rsidRPr="00A179EC" w:rsidRDefault="007A4512" w:rsidP="00096BE7">
            <w:pPr>
              <w:pStyle w:val="af1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퇴직사유</w:t>
            </w:r>
          </w:p>
        </w:tc>
      </w:tr>
      <w:tr w:rsidR="007A4512" w:rsidRPr="00A179EC" w14:paraId="769DF525" w14:textId="77777777" w:rsidTr="00307052">
        <w:trPr>
          <w:trHeight w:val="455"/>
        </w:trPr>
        <w:tc>
          <w:tcPr>
            <w:tcW w:w="222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662E227" w14:textId="77777777" w:rsidR="007A4512" w:rsidRPr="00A179EC" w:rsidRDefault="007A4512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A8ABCDF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777C9485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015AA689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0DB37EC2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A1299AB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7A4512" w:rsidRPr="00A179EC" w14:paraId="37777DBB" w14:textId="77777777" w:rsidTr="00307052">
        <w:trPr>
          <w:trHeight w:val="455"/>
        </w:trPr>
        <w:tc>
          <w:tcPr>
            <w:tcW w:w="222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4D281A2" w14:textId="77777777" w:rsidR="007A4512" w:rsidRPr="00A179EC" w:rsidRDefault="007A4512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AC3DAA0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06A6FD80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4F57D504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7793D929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DFEEA82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7A4512" w:rsidRPr="00A179EC" w14:paraId="50078C03" w14:textId="77777777" w:rsidTr="00307052">
        <w:trPr>
          <w:trHeight w:val="455"/>
        </w:trPr>
        <w:tc>
          <w:tcPr>
            <w:tcW w:w="222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E1F3630" w14:textId="77777777" w:rsidR="007A4512" w:rsidRPr="00A179EC" w:rsidRDefault="007A4512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E6EC5AD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4AA2499A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4EEE64EC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</w:tcPr>
          <w:p w14:paraId="2AA2929E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9DF8BEB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7A4512" w:rsidRPr="00A179EC" w14:paraId="03E84209" w14:textId="77777777" w:rsidTr="00307052">
        <w:trPr>
          <w:trHeight w:val="455"/>
        </w:trPr>
        <w:tc>
          <w:tcPr>
            <w:tcW w:w="222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C934088" w14:textId="77777777" w:rsidR="007A4512" w:rsidRPr="00A179EC" w:rsidRDefault="007A4512">
            <w:pPr>
              <w:pStyle w:val="af2"/>
              <w:ind w:leftChars="-54" w:left="36" w:hangingChars="72" w:hanging="144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81F7B65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</w:tcPr>
          <w:p w14:paraId="7ACDB14C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</w:tcPr>
          <w:p w14:paraId="4017A81F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</w:tcPr>
          <w:p w14:paraId="66997C4F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942D4BE" w14:textId="77777777" w:rsidR="007A4512" w:rsidRPr="00A179EC" w:rsidRDefault="007A4512">
            <w:pPr>
              <w:pStyle w:val="af2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003A11EA" w14:textId="77777777" w:rsidR="00AB5E27" w:rsidRPr="00AA33C6" w:rsidRDefault="00AB5E27" w:rsidP="00AB5E27">
      <w:pPr>
        <w:spacing w:after="0"/>
        <w:jc w:val="left"/>
        <w:rPr>
          <w:rFonts w:hint="eastAsia"/>
          <w:b/>
        </w:rPr>
      </w:pPr>
    </w:p>
    <w:p w14:paraId="4ECDEBCA" w14:textId="77777777" w:rsidR="00D0651B" w:rsidRDefault="008A3281" w:rsidP="007A4512">
      <w:pPr>
        <w:spacing w:after="0"/>
        <w:jc w:val="left"/>
        <w:rPr>
          <w:rFonts w:hint="eastAsia"/>
          <w:b/>
        </w:rPr>
      </w:pPr>
      <w:r>
        <w:rPr>
          <w:rFonts w:hint="eastAsia"/>
          <w:b/>
        </w:rPr>
        <w:t>●</w:t>
      </w:r>
      <w:r w:rsidR="007A4512">
        <w:rPr>
          <w:rFonts w:hint="eastAsia"/>
          <w:b/>
        </w:rPr>
        <w:t xml:space="preserve"> </w:t>
      </w:r>
      <w:r w:rsidR="00D0651B">
        <w:rPr>
          <w:rFonts w:hint="eastAsia"/>
          <w:b/>
        </w:rPr>
        <w:t>경력회사별 주요 담당직무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651B" w:rsidRPr="008A3281" w14:paraId="1B6C51EE" w14:textId="77777777" w:rsidTr="00AA33C6">
        <w:trPr>
          <w:trHeight w:val="6411"/>
        </w:trPr>
        <w:tc>
          <w:tcPr>
            <w:tcW w:w="10469" w:type="dxa"/>
          </w:tcPr>
          <w:p w14:paraId="4CDB7D8C" w14:textId="77777777" w:rsidR="00E8479B" w:rsidRPr="00E8479B" w:rsidRDefault="00E8479B" w:rsidP="007A4512">
            <w:pPr>
              <w:spacing w:after="0" w:line="240" w:lineRule="auto"/>
              <w:jc w:val="left"/>
              <w:rPr>
                <w:rFonts w:hint="eastAsia"/>
                <w:b/>
              </w:rPr>
            </w:pPr>
          </w:p>
        </w:tc>
      </w:tr>
    </w:tbl>
    <w:p w14:paraId="258FEAC8" w14:textId="77777777" w:rsidR="00D0651B" w:rsidRDefault="00D0651B" w:rsidP="00D0651B">
      <w:pPr>
        <w:spacing w:after="0"/>
        <w:jc w:val="left"/>
        <w:rPr>
          <w:rFonts w:hint="eastAsia"/>
          <w:b/>
        </w:rPr>
      </w:pPr>
    </w:p>
    <w:p w14:paraId="1D2ED3E6" w14:textId="77777777" w:rsidR="00D0651B" w:rsidRPr="000B17B1" w:rsidRDefault="00D0651B" w:rsidP="00D0651B">
      <w:pPr>
        <w:spacing w:after="0" w:line="360" w:lineRule="auto"/>
        <w:ind w:leftChars="71" w:left="142"/>
        <w:jc w:val="right"/>
      </w:pPr>
      <w:r w:rsidRPr="000B17B1">
        <w:rPr>
          <w:rFonts w:cs="바탕" w:hint="eastAsia"/>
        </w:rPr>
        <w:t>위</w:t>
      </w:r>
      <w:r w:rsidRPr="000B17B1">
        <w:rPr>
          <w:rFonts w:cs="___WRD_EMBED_SUB_44" w:hint="eastAsia"/>
        </w:rPr>
        <w:t>에</w:t>
      </w:r>
      <w:r w:rsidRPr="000B17B1">
        <w:rPr>
          <w:rFonts w:hint="eastAsia"/>
        </w:rPr>
        <w:t xml:space="preserve"> 기</w:t>
      </w:r>
      <w:r w:rsidRPr="000B17B1">
        <w:rPr>
          <w:rFonts w:cs="바탕" w:hint="eastAsia"/>
        </w:rPr>
        <w:t>재</w:t>
      </w:r>
      <w:r w:rsidRPr="000B17B1">
        <w:rPr>
          <w:rFonts w:cs="___WRD_EMBED_SUB_44" w:hint="eastAsia"/>
        </w:rPr>
        <w:t>한</w:t>
      </w:r>
      <w:r w:rsidRPr="000B17B1">
        <w:rPr>
          <w:rFonts w:hint="eastAsia"/>
        </w:rPr>
        <w:t xml:space="preserve"> 사항</w:t>
      </w:r>
      <w:r w:rsidRPr="000B17B1">
        <w:rPr>
          <w:rFonts w:cs="바탕" w:hint="eastAsia"/>
        </w:rPr>
        <w:t>은</w:t>
      </w:r>
      <w:r w:rsidRPr="000B17B1">
        <w:rPr>
          <w:rFonts w:hint="eastAsia"/>
        </w:rPr>
        <w:t xml:space="preserve"> 사실과 </w:t>
      </w:r>
      <w:proofErr w:type="gramStart"/>
      <w:r w:rsidRPr="000B17B1">
        <w:rPr>
          <w:rFonts w:hint="eastAsia"/>
        </w:rPr>
        <w:t>틀림이</w:t>
      </w:r>
      <w:proofErr w:type="gramEnd"/>
      <w:r w:rsidRPr="000B17B1">
        <w:rPr>
          <w:rFonts w:hint="eastAsia"/>
        </w:rPr>
        <w:t xml:space="preserve"> 없습니다.</w:t>
      </w:r>
    </w:p>
    <w:p w14:paraId="2883DED8" w14:textId="77777777" w:rsidR="00D0651B" w:rsidRPr="000B17B1" w:rsidRDefault="00307052" w:rsidP="00D0651B">
      <w:pPr>
        <w:spacing w:after="0" w:line="360" w:lineRule="auto"/>
        <w:ind w:leftChars="71" w:left="142"/>
        <w:jc w:val="right"/>
        <w:rPr>
          <w:b/>
        </w:rPr>
      </w:pPr>
      <w:r>
        <w:rPr>
          <w:rFonts w:hint="eastAsia"/>
          <w:b/>
        </w:rPr>
        <w:t xml:space="preserve">  </w:t>
      </w:r>
      <w:r w:rsidR="00D0651B" w:rsidRPr="000B17B1">
        <w:rPr>
          <w:rFonts w:hint="eastAsia"/>
          <w:b/>
        </w:rPr>
        <w:t xml:space="preserve">년 </w:t>
      </w:r>
      <w:r w:rsidR="00E8479B">
        <w:rPr>
          <w:b/>
        </w:rPr>
        <w:t xml:space="preserve"> </w:t>
      </w:r>
      <w:r>
        <w:rPr>
          <w:rFonts w:hint="eastAsia"/>
          <w:b/>
        </w:rPr>
        <w:t xml:space="preserve">  </w:t>
      </w:r>
      <w:r w:rsidR="00D0651B" w:rsidRPr="000B17B1">
        <w:rPr>
          <w:rFonts w:hint="eastAsia"/>
          <w:b/>
        </w:rPr>
        <w:t xml:space="preserve">월  </w:t>
      </w:r>
      <w:r>
        <w:rPr>
          <w:rFonts w:hint="eastAsia"/>
          <w:b/>
        </w:rPr>
        <w:t xml:space="preserve">  </w:t>
      </w:r>
      <w:r w:rsidR="00D0651B" w:rsidRPr="000B17B1">
        <w:rPr>
          <w:rFonts w:hint="eastAsia"/>
          <w:b/>
        </w:rPr>
        <w:t>일</w:t>
      </w:r>
    </w:p>
    <w:p w14:paraId="6608D876" w14:textId="77777777" w:rsidR="00D0651B" w:rsidRDefault="00D0651B" w:rsidP="00AB5E27">
      <w:pPr>
        <w:spacing w:after="0" w:line="360" w:lineRule="auto"/>
        <w:ind w:leftChars="71" w:left="142"/>
        <w:jc w:val="right"/>
        <w:rPr>
          <w:color w:val="7F7F7F"/>
        </w:rPr>
      </w:pPr>
      <w:proofErr w:type="gramStart"/>
      <w:r w:rsidRPr="000B17B1">
        <w:rPr>
          <w:rFonts w:hint="eastAsia"/>
          <w:b/>
        </w:rPr>
        <w:t>성  명</w:t>
      </w:r>
      <w:proofErr w:type="gramEnd"/>
      <w:r w:rsidRPr="000B17B1">
        <w:rPr>
          <w:rFonts w:hint="eastAsia"/>
          <w:b/>
        </w:rPr>
        <w:t xml:space="preserve"> :</w:t>
      </w:r>
      <w:r w:rsidR="00B2537D">
        <w:rPr>
          <w:b/>
        </w:rPr>
        <w:t xml:space="preserve">    </w:t>
      </w:r>
      <w:r w:rsidR="00307052">
        <w:rPr>
          <w:rFonts w:hint="eastAsia"/>
          <w:b/>
        </w:rPr>
        <w:t xml:space="preserve">     </w:t>
      </w:r>
      <w:r w:rsidRPr="000B17B1">
        <w:rPr>
          <w:rFonts w:hint="eastAsia"/>
          <w:b/>
        </w:rPr>
        <w:t xml:space="preserve"> </w:t>
      </w:r>
      <w:r w:rsidRPr="00397C2A">
        <w:rPr>
          <w:rFonts w:hint="eastAsia"/>
          <w:color w:val="7F7F7F"/>
        </w:rPr>
        <w:t>(</w:t>
      </w:r>
      <w:r w:rsidR="00B2537D" w:rsidRPr="00397C2A">
        <w:rPr>
          <w:rFonts w:hint="eastAsia"/>
          <w:color w:val="7F7F7F"/>
        </w:rPr>
        <w:t>서명</w:t>
      </w:r>
      <w:r w:rsidRPr="00397C2A">
        <w:rPr>
          <w:rFonts w:hint="eastAsia"/>
          <w:color w:val="7F7F7F"/>
        </w:rPr>
        <w:t>)</w:t>
      </w:r>
    </w:p>
    <w:p w14:paraId="7C651875" w14:textId="77777777" w:rsidR="00FD4809" w:rsidRDefault="00FD4809" w:rsidP="00AB5E27">
      <w:pPr>
        <w:spacing w:after="0" w:line="360" w:lineRule="auto"/>
        <w:ind w:leftChars="71" w:left="142"/>
        <w:jc w:val="right"/>
      </w:pPr>
    </w:p>
    <w:p w14:paraId="4D68286E" w14:textId="77777777" w:rsidR="00FD4809" w:rsidRDefault="00FD4809" w:rsidP="00AB5E27">
      <w:pPr>
        <w:spacing w:after="0" w:line="360" w:lineRule="auto"/>
        <w:ind w:leftChars="71" w:left="142"/>
        <w:jc w:val="right"/>
      </w:pPr>
    </w:p>
    <w:p w14:paraId="2FE3DB67" w14:textId="77777777" w:rsidR="00FD4809" w:rsidRDefault="00FD4809" w:rsidP="00AB5E27">
      <w:pPr>
        <w:spacing w:after="0" w:line="360" w:lineRule="auto"/>
        <w:ind w:leftChars="71" w:left="142"/>
        <w:jc w:val="right"/>
      </w:pPr>
    </w:p>
    <w:p w14:paraId="5364D748" w14:textId="77777777" w:rsidR="00FD4809" w:rsidRDefault="00FD4809" w:rsidP="00AB5E27">
      <w:pPr>
        <w:spacing w:after="0" w:line="360" w:lineRule="auto"/>
        <w:ind w:leftChars="71" w:left="142"/>
        <w:jc w:val="right"/>
      </w:pPr>
    </w:p>
    <w:p w14:paraId="5EA3CF54" w14:textId="77777777" w:rsidR="00FD4809" w:rsidRDefault="00FD4809" w:rsidP="00AB5E27">
      <w:pPr>
        <w:spacing w:after="0" w:line="360" w:lineRule="auto"/>
        <w:ind w:leftChars="71" w:left="142"/>
        <w:jc w:val="right"/>
      </w:pPr>
    </w:p>
    <w:p w14:paraId="4D55B21D" w14:textId="77777777" w:rsidR="00FD4809" w:rsidRDefault="00FD4809" w:rsidP="00AB5E27">
      <w:pPr>
        <w:spacing w:after="0" w:line="360" w:lineRule="auto"/>
        <w:ind w:leftChars="71" w:left="142"/>
        <w:jc w:val="right"/>
      </w:pPr>
    </w:p>
    <w:tbl>
      <w:tblPr>
        <w:tblW w:w="0" w:type="auto"/>
        <w:tblInd w:w="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FD4809" w14:paraId="32333C79" w14:textId="77777777">
        <w:tc>
          <w:tcPr>
            <w:tcW w:w="7597" w:type="dxa"/>
            <w:tcBorders>
              <w:bottom w:val="double" w:sz="4" w:space="0" w:color="auto"/>
            </w:tcBorders>
            <w:shd w:val="clear" w:color="auto" w:fill="E8E8E8"/>
          </w:tcPr>
          <w:p w14:paraId="6B9EF240" w14:textId="77777777" w:rsidR="00FD4809" w:rsidRDefault="00FD4809">
            <w:pPr>
              <w:spacing w:after="0" w:line="240" w:lineRule="auto"/>
              <w:jc w:val="center"/>
              <w:rPr>
                <w:rFonts w:ascii="원신한 Bold" w:eastAsia="원신한 Bold" w:hAnsi="원신한 Bold"/>
                <w:bCs/>
                <w:sz w:val="22"/>
                <w:szCs w:val="22"/>
              </w:rPr>
            </w:pPr>
            <w:r>
              <w:rPr>
                <w:rFonts w:ascii="원신한 Bold" w:eastAsia="원신한 Bold" w:hAnsi="원신한 Bold" w:hint="eastAsia"/>
                <w:bCs/>
                <w:sz w:val="22"/>
                <w:szCs w:val="22"/>
              </w:rPr>
              <w:lastRenderedPageBreak/>
              <w:t xml:space="preserve">개인정보의 </w:t>
            </w:r>
            <w:proofErr w:type="spellStart"/>
            <w:r>
              <w:rPr>
                <w:rFonts w:ascii="원신한 Bold" w:eastAsia="원신한 Bold" w:hAnsi="원신한 Bold" w:hint="eastAsia"/>
                <w:bCs/>
                <w:sz w:val="22"/>
                <w:szCs w:val="22"/>
              </w:rPr>
              <w:t>수집·이용</w:t>
            </w:r>
            <w:proofErr w:type="spellEnd"/>
            <w:r>
              <w:rPr>
                <w:rFonts w:ascii="원신한 Bold" w:eastAsia="원신한 Bold" w:hAnsi="원신한 Bold" w:hint="eastAsia"/>
                <w:bCs/>
                <w:sz w:val="22"/>
                <w:szCs w:val="22"/>
              </w:rPr>
              <w:t>, 조회 동의서</w:t>
            </w:r>
          </w:p>
          <w:p w14:paraId="4BC07AC9" w14:textId="77777777" w:rsidR="00FD4809" w:rsidRDefault="00FD4809"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ascii="원신한 Bold" w:eastAsia="원신한 Bold" w:hAnsi="원신한 Bold" w:hint="eastAsia"/>
                <w:bCs/>
                <w:sz w:val="22"/>
                <w:szCs w:val="22"/>
              </w:rPr>
              <w:t>【 입사지원용 】</w:t>
            </w:r>
          </w:p>
        </w:tc>
      </w:tr>
    </w:tbl>
    <w:p w14:paraId="72A3C46C" w14:textId="77777777" w:rsidR="00FD4809" w:rsidRPr="00B6344C" w:rsidRDefault="00FD4809" w:rsidP="00FD4809">
      <w:pPr>
        <w:spacing w:after="0" w:line="240" w:lineRule="auto"/>
        <w:ind w:leftChars="71" w:left="142"/>
        <w:jc w:val="center"/>
        <w:rPr>
          <w:b/>
          <w:sz w:val="14"/>
          <w:szCs w:val="14"/>
        </w:rPr>
      </w:pPr>
    </w:p>
    <w:p w14:paraId="0FB3549B" w14:textId="77777777" w:rsidR="002858B9" w:rsidRPr="002858B9" w:rsidRDefault="002858B9" w:rsidP="002858B9">
      <w:pPr>
        <w:spacing w:after="0" w:line="240" w:lineRule="auto"/>
        <w:ind w:leftChars="71" w:left="142"/>
        <w:jc w:val="left"/>
        <w:rPr>
          <w:rFonts w:ascii="원신한 Medium" w:eastAsia="원신한 Medium" w:hAnsi="원신한 Medium" w:hint="eastAsia"/>
          <w:bCs/>
          <w:u w:val="single"/>
        </w:rPr>
      </w:pPr>
      <w:proofErr w:type="spellStart"/>
      <w:r w:rsidRPr="002858B9">
        <w:rPr>
          <w:rFonts w:ascii="원신한 Medium" w:eastAsia="원신한 Medium" w:hAnsi="원신한 Medium" w:hint="eastAsia"/>
          <w:bCs/>
          <w:u w:val="single"/>
        </w:rPr>
        <w:t>신한라이프케어</w:t>
      </w:r>
      <w:proofErr w:type="spellEnd"/>
      <w:r w:rsidRPr="002858B9">
        <w:rPr>
          <w:rFonts w:ascii="원신한 Medium" w:eastAsia="원신한 Medium" w:hAnsi="원신한 Medium" w:hint="eastAsia"/>
          <w:bCs/>
          <w:u w:val="single"/>
        </w:rPr>
        <w:t xml:space="preserve"> 주식회사 귀중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858B9" w14:paraId="6F85C2EC" w14:textId="77777777">
        <w:tc>
          <w:tcPr>
            <w:tcW w:w="10664" w:type="dxa"/>
            <w:shd w:val="clear" w:color="auto" w:fill="E8E8E8"/>
          </w:tcPr>
          <w:p w14:paraId="6DC16B0A" w14:textId="77777777" w:rsidR="002858B9" w:rsidRDefault="002858B9">
            <w:pPr>
              <w:spacing w:after="0" w:line="240" w:lineRule="auto"/>
              <w:jc w:val="center"/>
              <w:rPr>
                <w:rFonts w:ascii="원신한 Bold" w:eastAsia="원신한 Bold" w:hAnsi="원신한 Bold"/>
                <w:bCs/>
                <w:sz w:val="24"/>
                <w:szCs w:val="24"/>
              </w:rPr>
            </w:pPr>
            <w:r>
              <w:rPr>
                <w:rFonts w:ascii="원신한 Bold" w:eastAsia="원신한 Bold" w:hAnsi="원신한 Bold" w:hint="eastAsia"/>
                <w:bCs/>
                <w:sz w:val="24"/>
                <w:szCs w:val="24"/>
              </w:rPr>
              <w:t>입사지원자의 권익보호에 관한 사항</w:t>
            </w:r>
          </w:p>
          <w:p w14:paraId="30344955" w14:textId="77777777" w:rsidR="002858B9" w:rsidRDefault="002858B9">
            <w:pPr>
              <w:spacing w:after="0" w:line="240" w:lineRule="auto"/>
              <w:jc w:val="center"/>
              <w:rPr>
                <w:rFonts w:ascii="원신한 Bold" w:eastAsia="원신한 Bold" w:hAnsi="원신한 Bold" w:hint="eastAsia"/>
                <w:bCs/>
                <w:sz w:val="6"/>
                <w:szCs w:val="6"/>
              </w:rPr>
            </w:pPr>
          </w:p>
          <w:p w14:paraId="60EE0E87" w14:textId="77777777" w:rsidR="002858B9" w:rsidRDefault="002858B9">
            <w:pPr>
              <w:spacing w:after="0" w:line="380" w:lineRule="exact"/>
              <w:ind w:firstLineChars="100" w:firstLine="220"/>
              <w:rPr>
                <w:rFonts w:ascii="원신한 Light" w:eastAsia="원신한 Light" w:hAnsi="원신한 Light"/>
                <w:bCs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>▶ 최소한의 정보 처리 및 동의거부에 관한 안내</w:t>
            </w:r>
          </w:p>
          <w:p w14:paraId="27B04A47" w14:textId="77777777" w:rsidR="002858B9" w:rsidRDefault="002858B9">
            <w:pPr>
              <w:spacing w:after="0" w:line="380" w:lineRule="exact"/>
              <w:ind w:firstLineChars="200" w:firstLine="440"/>
              <w:rPr>
                <w:rFonts w:ascii="원신한 Light" w:eastAsia="원신한 Light" w:hAnsi="원신한 Light"/>
                <w:bCs/>
                <w:sz w:val="22"/>
                <w:szCs w:val="22"/>
              </w:rPr>
            </w:pPr>
            <w:r>
              <w:rPr>
                <w:rFonts w:ascii="바탕" w:eastAsia="바탕" w:hAnsi="바탕" w:cs="바탕" w:hint="eastAsia"/>
                <w:bCs/>
                <w:sz w:val="22"/>
                <w:szCs w:val="22"/>
              </w:rPr>
              <w:t xml:space="preserve">◦ </w:t>
            </w: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 xml:space="preserve">정보동의시 채용관리를 위한 최소한의 정보만 </w:t>
            </w:r>
            <w:proofErr w:type="spellStart"/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>수집·이용하게</w:t>
            </w:r>
            <w:proofErr w:type="spellEnd"/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 xml:space="preserve"> 되며, 본 동의를 거부하시는</w:t>
            </w:r>
          </w:p>
          <w:p w14:paraId="311E5B96" w14:textId="77777777" w:rsidR="002858B9" w:rsidRDefault="002858B9">
            <w:pPr>
              <w:spacing w:after="0" w:line="380" w:lineRule="exact"/>
              <w:ind w:firstLineChars="200" w:firstLine="440"/>
              <w:rPr>
                <w:rFonts w:ascii="원신한 Light" w:eastAsia="원신한 Light" w:hAnsi="원신한 Light"/>
                <w:bCs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 xml:space="preserve">  경우에는 채용관리의 정상적인 서비스 제공이 불가능할 수 있습니다.</w:t>
            </w:r>
          </w:p>
          <w:p w14:paraId="74AC6281" w14:textId="77777777" w:rsidR="002858B9" w:rsidRDefault="002858B9">
            <w:pPr>
              <w:spacing w:after="0" w:line="340" w:lineRule="exact"/>
              <w:ind w:firstLine="195"/>
              <w:rPr>
                <w:rFonts w:ascii="원신한 Light" w:eastAsia="원신한 Light" w:hAnsi="원신한 Light"/>
                <w:bCs/>
                <w:sz w:val="12"/>
                <w:szCs w:val="12"/>
              </w:rPr>
            </w:pPr>
          </w:p>
          <w:p w14:paraId="144BE6FA" w14:textId="77777777" w:rsidR="002858B9" w:rsidRDefault="002858B9">
            <w:pPr>
              <w:spacing w:after="0" w:line="380" w:lineRule="exact"/>
              <w:ind w:firstLineChars="100" w:firstLine="220"/>
              <w:rPr>
                <w:rFonts w:ascii="원신한 Light" w:eastAsia="원신한 Light" w:hAnsi="원신한 Light"/>
                <w:bCs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>▶ 개인(신용)정보 처리중지에 관한 안내</w:t>
            </w:r>
          </w:p>
          <w:p w14:paraId="3EE8BEE4" w14:textId="77777777" w:rsidR="002858B9" w:rsidRDefault="002858B9">
            <w:pPr>
              <w:spacing w:after="0" w:line="380" w:lineRule="exact"/>
              <w:ind w:firstLineChars="200" w:firstLine="440"/>
              <w:rPr>
                <w:rFonts w:ascii="원신한 Light" w:eastAsia="원신한 Light" w:hAnsi="원신한 Light"/>
                <w:bCs/>
                <w:sz w:val="22"/>
                <w:szCs w:val="22"/>
              </w:rPr>
            </w:pPr>
            <w:r>
              <w:rPr>
                <w:rFonts w:ascii="바탕" w:eastAsia="바탕" w:hAnsi="바탕" w:cs="바탕" w:hint="eastAsia"/>
                <w:bCs/>
                <w:sz w:val="22"/>
                <w:szCs w:val="22"/>
              </w:rPr>
              <w:t xml:space="preserve">◦ </w:t>
            </w: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 xml:space="preserve">개인(신용)정보 </w:t>
            </w:r>
            <w:proofErr w:type="spellStart"/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>수집·이용</w:t>
            </w:r>
            <w:proofErr w:type="spellEnd"/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>, 조회에 동의한 이후에도 전화 등을 통해 채용 등에 대한</w:t>
            </w:r>
          </w:p>
          <w:p w14:paraId="01F001E8" w14:textId="77777777" w:rsidR="002858B9" w:rsidRDefault="002858B9">
            <w:pPr>
              <w:spacing w:after="0" w:line="380" w:lineRule="exact"/>
              <w:ind w:firstLine="195"/>
              <w:rPr>
                <w:rFonts w:hint="eastAsia"/>
                <w:b/>
              </w:rPr>
            </w:pPr>
            <w:r>
              <w:rPr>
                <w:rFonts w:ascii="원신한 Light" w:eastAsia="원신한 Light" w:hAnsi="원신한 Light" w:hint="eastAsia"/>
                <w:bCs/>
                <w:sz w:val="22"/>
                <w:szCs w:val="22"/>
              </w:rPr>
              <w:t xml:space="preserve">    개인(신용)정보 처리 중지를 요청할 수 있습니다.</w:t>
            </w:r>
          </w:p>
        </w:tc>
      </w:tr>
    </w:tbl>
    <w:p w14:paraId="7993C6ED" w14:textId="77777777" w:rsidR="00FD4809" w:rsidRPr="00CD7494" w:rsidRDefault="00FD4809" w:rsidP="002858B9">
      <w:pPr>
        <w:spacing w:after="0" w:line="240" w:lineRule="auto"/>
        <w:ind w:leftChars="71" w:left="142"/>
        <w:rPr>
          <w:b/>
          <w:sz w:val="10"/>
          <w:szCs w:val="10"/>
        </w:rPr>
      </w:pPr>
    </w:p>
    <w:p w14:paraId="3543784C" w14:textId="77777777" w:rsidR="002858B9" w:rsidRPr="00E70788" w:rsidRDefault="002858B9" w:rsidP="002858B9">
      <w:pPr>
        <w:numPr>
          <w:ilvl w:val="0"/>
          <w:numId w:val="5"/>
        </w:numPr>
        <w:spacing w:after="0" w:line="240" w:lineRule="auto"/>
        <w:rPr>
          <w:rFonts w:ascii="원신한 Medium" w:eastAsia="원신한 Medium" w:hAnsi="원신한 Medium"/>
          <w:bCs/>
          <w:sz w:val="22"/>
          <w:szCs w:val="22"/>
        </w:rPr>
      </w:pPr>
      <w:r w:rsidRPr="00E70788">
        <w:rPr>
          <w:rFonts w:ascii="원신한 Medium" w:eastAsia="원신한 Medium" w:hAnsi="원신한 Medium" w:hint="eastAsia"/>
          <w:bCs/>
          <w:sz w:val="22"/>
          <w:szCs w:val="22"/>
        </w:rPr>
        <w:t xml:space="preserve">개인정보의 </w:t>
      </w:r>
      <w:proofErr w:type="spellStart"/>
      <w:r w:rsidRPr="00E70788">
        <w:rPr>
          <w:rFonts w:ascii="원신한 Medium" w:eastAsia="원신한 Medium" w:hAnsi="원신한 Medium" w:hint="eastAsia"/>
          <w:bCs/>
          <w:sz w:val="22"/>
          <w:szCs w:val="22"/>
        </w:rPr>
        <w:t>수집·이용에</w:t>
      </w:r>
      <w:proofErr w:type="spellEnd"/>
      <w:r w:rsidRPr="00E70788">
        <w:rPr>
          <w:rFonts w:ascii="원신한 Medium" w:eastAsia="원신한 Medium" w:hAnsi="원신한 Medium" w:hint="eastAsia"/>
          <w:bCs/>
          <w:sz w:val="22"/>
          <w:szCs w:val="22"/>
        </w:rPr>
        <w:t xml:space="preserve"> 관한 사항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  <w:gridCol w:w="1753"/>
      </w:tblGrid>
      <w:tr w:rsidR="002858B9" w14:paraId="5961195D" w14:textId="77777777">
        <w:tc>
          <w:tcPr>
            <w:tcW w:w="8755" w:type="dxa"/>
          </w:tcPr>
          <w:p w14:paraId="786ABB5F" w14:textId="77777777" w:rsidR="00E70788" w:rsidRDefault="002858B9">
            <w:pPr>
              <w:spacing w:after="0" w:line="340" w:lineRule="exact"/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</w:pPr>
            <w:r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>당사는 「개인정보보호법</w:t>
            </w:r>
            <w:r w:rsidR="00E70788"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 xml:space="preserve">」 및 「신용정보의 이용 및 보호에 관한 </w:t>
            </w:r>
            <w:proofErr w:type="spellStart"/>
            <w:r w:rsidR="00E70788"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>법률」에</w:t>
            </w:r>
            <w:proofErr w:type="spellEnd"/>
            <w:r w:rsidR="00E70788"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 xml:space="preserve"> 따라 귀하의 개인정보를 다음과 같이 수집 · 이용하고자 합니다. 이에 </w:t>
            </w:r>
            <w:proofErr w:type="gramStart"/>
            <w:r w:rsidR="00E70788"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>동의 하십니까</w:t>
            </w:r>
            <w:proofErr w:type="gramEnd"/>
            <w:r w:rsidR="00E70788"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  <w:t>?</w:t>
            </w:r>
          </w:p>
        </w:tc>
        <w:tc>
          <w:tcPr>
            <w:tcW w:w="1785" w:type="dxa"/>
            <w:vAlign w:val="center"/>
          </w:tcPr>
          <w:p w14:paraId="31A31B75" w14:textId="77777777" w:rsidR="002858B9" w:rsidRDefault="00E70788">
            <w:pPr>
              <w:spacing w:after="0" w:line="240" w:lineRule="auto"/>
              <w:jc w:val="center"/>
              <w:rPr>
                <w:rFonts w:ascii="원신한 Light" w:eastAsia="원신한 Light" w:hAnsi="원신한 Light" w:hint="eastAsia"/>
                <w:bCs/>
              </w:rPr>
            </w:pPr>
            <w:r>
              <w:rPr>
                <w:rFonts w:ascii="원신한 Light" w:eastAsia="원신한 Light" w:hAnsi="원신한 Light" w:hint="eastAsia"/>
                <w:bCs/>
                <w:sz w:val="24"/>
                <w:szCs w:val="24"/>
              </w:rPr>
              <w:t>· 동의함 □</w:t>
            </w:r>
          </w:p>
        </w:tc>
      </w:tr>
    </w:tbl>
    <w:p w14:paraId="7D16F805" w14:textId="77777777" w:rsidR="002858B9" w:rsidRPr="00CD7494" w:rsidRDefault="002858B9" w:rsidP="002858B9">
      <w:pPr>
        <w:spacing w:after="0" w:line="240" w:lineRule="auto"/>
        <w:ind w:left="142"/>
        <w:rPr>
          <w:rFonts w:ascii="원신한 Light" w:eastAsia="원신한 Light" w:hAnsi="원신한 Light"/>
          <w:bCs/>
          <w:sz w:val="10"/>
          <w:szCs w:val="10"/>
        </w:rPr>
      </w:pPr>
    </w:p>
    <w:p w14:paraId="7535E5F4" w14:textId="77777777" w:rsidR="00E70788" w:rsidRPr="00E70788" w:rsidRDefault="00E70788" w:rsidP="00E70788">
      <w:pPr>
        <w:numPr>
          <w:ilvl w:val="0"/>
          <w:numId w:val="7"/>
        </w:numPr>
        <w:spacing w:after="0" w:line="240" w:lineRule="auto"/>
        <w:rPr>
          <w:rFonts w:ascii="원신한 Light" w:eastAsia="원신한 Light" w:hAnsi="원신한 Light"/>
          <w:bCs/>
          <w:sz w:val="22"/>
          <w:szCs w:val="22"/>
        </w:rPr>
      </w:pPr>
      <w:r w:rsidRPr="00E70788">
        <w:rPr>
          <w:rFonts w:ascii="원신한 Light" w:eastAsia="원신한 Light" w:hAnsi="원신한 Light" w:hint="eastAsia"/>
          <w:bCs/>
          <w:sz w:val="22"/>
          <w:szCs w:val="22"/>
        </w:rPr>
        <w:t xml:space="preserve">개인정보의 </w:t>
      </w:r>
      <w:proofErr w:type="spellStart"/>
      <w:r w:rsidRPr="00E70788">
        <w:rPr>
          <w:rFonts w:ascii="원신한 Light" w:eastAsia="원신한 Light" w:hAnsi="원신한 Light" w:hint="eastAsia"/>
          <w:bCs/>
          <w:sz w:val="22"/>
          <w:szCs w:val="22"/>
        </w:rPr>
        <w:t>수집·이용</w:t>
      </w:r>
      <w:proofErr w:type="spellEnd"/>
      <w:r w:rsidRPr="00E70788">
        <w:rPr>
          <w:rFonts w:ascii="원신한 Light" w:eastAsia="원신한 Light" w:hAnsi="원신한 Light" w:hint="eastAsia"/>
          <w:bCs/>
          <w:sz w:val="22"/>
          <w:szCs w:val="22"/>
        </w:rPr>
        <w:t xml:space="preserve"> 목적</w:t>
      </w:r>
    </w:p>
    <w:p w14:paraId="2FC3B183" w14:textId="77777777" w:rsidR="00E70788" w:rsidRDefault="00E70788" w:rsidP="00E70788">
      <w:pPr>
        <w:spacing w:after="0" w:line="240" w:lineRule="auto"/>
        <w:ind w:left="702"/>
        <w:rPr>
          <w:rFonts w:ascii="원신한 Light" w:eastAsia="원신한 Light" w:hAnsi="원신한 Light" w:cs="바탕"/>
          <w:bCs/>
        </w:rPr>
      </w:pPr>
      <w:r w:rsidRPr="00E70788">
        <w:rPr>
          <w:rFonts w:ascii="바탕" w:eastAsia="바탕" w:hAnsi="바탕" w:cs="바탕" w:hint="eastAsia"/>
          <w:bCs/>
        </w:rPr>
        <w:t>◦</w:t>
      </w:r>
      <w:r w:rsidRPr="00E70788">
        <w:rPr>
          <w:rFonts w:ascii="원신한 Light" w:eastAsia="원신한 Light" w:hAnsi="원신한 Light" w:cs="바탕" w:hint="eastAsia"/>
          <w:bCs/>
        </w:rPr>
        <w:t xml:space="preserve"> 직원 채용을 위한 선발 전형 관리 목적</w:t>
      </w:r>
    </w:p>
    <w:p w14:paraId="017DA96A" w14:textId="77777777" w:rsidR="00E70788" w:rsidRPr="00CD7494" w:rsidRDefault="00E70788" w:rsidP="00E70788">
      <w:pPr>
        <w:spacing w:after="0" w:line="240" w:lineRule="auto"/>
        <w:ind w:left="702"/>
        <w:rPr>
          <w:rFonts w:ascii="원신한 Light" w:eastAsia="원신한 Light" w:hAnsi="원신한 Light" w:cs="바탕"/>
          <w:bCs/>
          <w:sz w:val="10"/>
          <w:szCs w:val="10"/>
        </w:rPr>
      </w:pPr>
    </w:p>
    <w:p w14:paraId="4CD8EB2C" w14:textId="77777777" w:rsidR="0011592A" w:rsidRDefault="00E70788" w:rsidP="0011592A">
      <w:pPr>
        <w:numPr>
          <w:ilvl w:val="0"/>
          <w:numId w:val="7"/>
        </w:numPr>
        <w:spacing w:after="0" w:line="240" w:lineRule="auto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hint="eastAsia"/>
          <w:bCs/>
          <w:sz w:val="22"/>
          <w:szCs w:val="22"/>
        </w:rPr>
        <w:t xml:space="preserve">회사가 </w:t>
      </w:r>
      <w:proofErr w:type="spellStart"/>
      <w:r>
        <w:rPr>
          <w:rFonts w:ascii="원신한 Light" w:eastAsia="원신한 Light" w:hAnsi="원신한 Light" w:hint="eastAsia"/>
          <w:bCs/>
          <w:sz w:val="22"/>
          <w:szCs w:val="22"/>
        </w:rPr>
        <w:t>수집·이용할</w:t>
      </w:r>
      <w:proofErr w:type="spellEnd"/>
      <w:r>
        <w:rPr>
          <w:rFonts w:ascii="원신한 Light" w:eastAsia="원신한 Light" w:hAnsi="원신한 Light" w:hint="eastAsia"/>
          <w:bCs/>
          <w:sz w:val="22"/>
          <w:szCs w:val="22"/>
        </w:rPr>
        <w:t xml:space="preserve"> 개인정보의 내용</w:t>
      </w:r>
    </w:p>
    <w:p w14:paraId="38C2E282" w14:textId="77777777" w:rsidR="00E70788" w:rsidRPr="0011592A" w:rsidRDefault="0011592A" w:rsidP="0011592A">
      <w:pPr>
        <w:numPr>
          <w:ilvl w:val="0"/>
          <w:numId w:val="9"/>
        </w:numPr>
        <w:spacing w:after="0" w:line="240" w:lineRule="auto"/>
        <w:rPr>
          <w:rFonts w:ascii="원신한 Light" w:eastAsia="원신한 Light" w:hAnsi="원신한 Light"/>
          <w:bCs/>
          <w:sz w:val="22"/>
          <w:szCs w:val="22"/>
        </w:rPr>
      </w:pPr>
      <w:proofErr w:type="spellStart"/>
      <w:r w:rsidRPr="0011592A">
        <w:rPr>
          <w:rFonts w:ascii="원신한 Light" w:eastAsia="원신한 Light" w:hAnsi="원신한 Light" w:cs="바탕" w:hint="eastAsia"/>
          <w:bCs/>
        </w:rPr>
        <w:t>수집</w:t>
      </w:r>
      <w:r>
        <w:rPr>
          <w:rFonts w:ascii="원신한 Light" w:eastAsia="원신한 Light" w:hAnsi="원신한 Light" w:cs="바탕" w:hint="eastAsia"/>
          <w:bCs/>
        </w:rPr>
        <w:t>·이용할</w:t>
      </w:r>
      <w:proofErr w:type="spellEnd"/>
      <w:r>
        <w:rPr>
          <w:rFonts w:ascii="원신한 Light" w:eastAsia="원신한 Light" w:hAnsi="원신한 Light" w:cs="바탕" w:hint="eastAsia"/>
          <w:bCs/>
        </w:rPr>
        <w:t xml:space="preserve"> 개인정보의 내용</w:t>
      </w:r>
    </w:p>
    <w:p w14:paraId="27786D45" w14:textId="77777777" w:rsidR="0011592A" w:rsidRPr="00ED0EF4" w:rsidRDefault="0011592A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 xml:space="preserve">식별정보: </w:t>
      </w:r>
      <w:r w:rsidR="00ED0EF4">
        <w:rPr>
          <w:rFonts w:ascii="원신한 Light" w:eastAsia="원신한 Light" w:hAnsi="원신한 Light" w:cs="바탕" w:hint="eastAsia"/>
          <w:bCs/>
        </w:rPr>
        <w:t>성명, 생년월일, 주소, 연락처(유/무선), 이메일 주소, 성별, 사진 등</w:t>
      </w:r>
    </w:p>
    <w:p w14:paraId="5204B3F3" w14:textId="77777777" w:rsidR="00CD7494" w:rsidRPr="00CD7494" w:rsidRDefault="00ED0EF4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학력사항: 학교명, 졸업구분, 전공, 학점, 입학일, 졸업일, 편입여부, 학교소재지 등</w:t>
      </w:r>
    </w:p>
    <w:p w14:paraId="197860D9" w14:textId="77777777" w:rsidR="00CD7494" w:rsidRPr="00CD7494" w:rsidRDefault="00CD7494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자격사항: 자격종류, 등급, 자격증번호, 발행처, 취득일자 등</w:t>
      </w:r>
    </w:p>
    <w:p w14:paraId="3A282A11" w14:textId="77777777" w:rsidR="00CD7494" w:rsidRPr="00CD7494" w:rsidRDefault="00CD7494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병역사항: 군별, 병과, 계급, 복무기간, 면제사유 등</w:t>
      </w:r>
    </w:p>
    <w:p w14:paraId="31E2A1B9" w14:textId="77777777" w:rsidR="00CD7494" w:rsidRPr="00CD7494" w:rsidRDefault="00CD7494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어학사항: 어학시험명, 등급, 점수, 취득일 등</w:t>
      </w:r>
    </w:p>
    <w:p w14:paraId="5E62FDFD" w14:textId="77777777" w:rsidR="00CD7494" w:rsidRPr="00CD7494" w:rsidRDefault="00CD7494" w:rsidP="00CD7494">
      <w:pPr>
        <w:numPr>
          <w:ilvl w:val="0"/>
          <w:numId w:val="10"/>
        </w:numPr>
        <w:spacing w:after="0" w:line="300" w:lineRule="exact"/>
        <w:ind w:left="1417" w:hanging="357"/>
        <w:rPr>
          <w:rFonts w:ascii="원신한 Light" w:eastAsia="원신한 Light" w:hAnsi="원신한 Light" w:hint="eastAsia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기타사항: 근무경력 주요내용 및 봉사활동, 교환학생/해외연수여부, 보훈/장애여부 등</w:t>
      </w:r>
    </w:p>
    <w:p w14:paraId="16B6AD34" w14:textId="77777777" w:rsidR="00CD7494" w:rsidRPr="00CD7494" w:rsidRDefault="00CD7494" w:rsidP="00CD7494">
      <w:pPr>
        <w:spacing w:after="0" w:line="240" w:lineRule="auto"/>
        <w:ind w:left="1422"/>
        <w:rPr>
          <w:rFonts w:ascii="원신한 Light" w:eastAsia="원신한 Light" w:hAnsi="원신한 Light" w:hint="eastAsia"/>
          <w:bCs/>
          <w:sz w:val="10"/>
          <w:szCs w:val="10"/>
        </w:rPr>
      </w:pPr>
    </w:p>
    <w:p w14:paraId="791F52A5" w14:textId="77777777" w:rsidR="00E70788" w:rsidRDefault="00CD7494" w:rsidP="00CD7494">
      <w:pPr>
        <w:numPr>
          <w:ilvl w:val="0"/>
          <w:numId w:val="9"/>
        </w:numPr>
        <w:spacing w:after="0" w:line="240" w:lineRule="auto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 xml:space="preserve">개인정보의 </w:t>
      </w:r>
      <w:proofErr w:type="spellStart"/>
      <w:r>
        <w:rPr>
          <w:rFonts w:ascii="원신한 Light" w:eastAsia="원신한 Light" w:hAnsi="원신한 Light" w:cs="바탕" w:hint="eastAsia"/>
          <w:bCs/>
        </w:rPr>
        <w:t>보유·이용</w:t>
      </w:r>
      <w:proofErr w:type="spellEnd"/>
      <w:r>
        <w:rPr>
          <w:rFonts w:ascii="원신한 Light" w:eastAsia="원신한 Light" w:hAnsi="원신한 Light" w:cs="바탕" w:hint="eastAsia"/>
          <w:bCs/>
        </w:rPr>
        <w:t xml:space="preserve"> 기간</w:t>
      </w:r>
    </w:p>
    <w:p w14:paraId="41B26AF8" w14:textId="77777777" w:rsidR="00CD7494" w:rsidRDefault="00CD7494" w:rsidP="00CD7494">
      <w:pPr>
        <w:spacing w:after="0" w:line="240" w:lineRule="auto"/>
        <w:ind w:left="1062"/>
        <w:rPr>
          <w:rFonts w:ascii="원신한 Light" w:eastAsia="원신한 Light" w:hAnsi="원신한 Light" w:cs="바탕"/>
          <w:bCs/>
        </w:rPr>
      </w:pPr>
      <w:r w:rsidRPr="00E70788">
        <w:rPr>
          <w:rFonts w:ascii="바탕" w:eastAsia="바탕" w:hAnsi="바탕" w:cs="바탕" w:hint="eastAsia"/>
          <w:bCs/>
        </w:rPr>
        <w:t>◦</w:t>
      </w:r>
      <w:r w:rsidRPr="00E70788">
        <w:rPr>
          <w:rFonts w:ascii="원신한 Light" w:eastAsia="원신한 Light" w:hAnsi="원신한 Light" w:cs="바탕" w:hint="eastAsia"/>
          <w:bCs/>
        </w:rPr>
        <w:t xml:space="preserve"> </w:t>
      </w:r>
      <w:r>
        <w:rPr>
          <w:rFonts w:ascii="원신한 Light" w:eastAsia="원신한 Light" w:hAnsi="원신한 Light" w:cs="바탕" w:hint="eastAsia"/>
          <w:bCs/>
        </w:rPr>
        <w:t xml:space="preserve">개인정보의 </w:t>
      </w:r>
      <w:proofErr w:type="spellStart"/>
      <w:r>
        <w:rPr>
          <w:rFonts w:ascii="원신한 Light" w:eastAsia="원신한 Light" w:hAnsi="원신한 Light" w:cs="바탕" w:hint="eastAsia"/>
          <w:bCs/>
        </w:rPr>
        <w:t>수집·이용</w:t>
      </w:r>
      <w:proofErr w:type="spellEnd"/>
      <w:r>
        <w:rPr>
          <w:rFonts w:ascii="원신한 Light" w:eastAsia="원신한 Light" w:hAnsi="원신한 Light" w:cs="바탕" w:hint="eastAsia"/>
          <w:bCs/>
        </w:rPr>
        <w:t xml:space="preserve"> 동의일로부터 2개월</w:t>
      </w:r>
    </w:p>
    <w:p w14:paraId="74BE7CA4" w14:textId="77777777" w:rsidR="00CD7494" w:rsidRPr="00CD7494" w:rsidRDefault="00CD7494" w:rsidP="00CD7494">
      <w:pPr>
        <w:spacing w:after="0" w:line="240" w:lineRule="auto"/>
        <w:ind w:left="1062"/>
        <w:rPr>
          <w:rFonts w:ascii="원신한 Light" w:eastAsia="원신한 Light" w:hAnsi="원신한 Light" w:cs="바탕"/>
          <w:bCs/>
          <w:sz w:val="10"/>
          <w:szCs w:val="10"/>
        </w:rPr>
      </w:pPr>
    </w:p>
    <w:p w14:paraId="4AC08388" w14:textId="77777777" w:rsidR="00CD7494" w:rsidRPr="00CD7494" w:rsidRDefault="00CD7494" w:rsidP="00CD7494">
      <w:pPr>
        <w:numPr>
          <w:ilvl w:val="0"/>
          <w:numId w:val="9"/>
        </w:numPr>
        <w:spacing w:after="0" w:line="240" w:lineRule="auto"/>
        <w:rPr>
          <w:rFonts w:ascii="원신한 Light" w:eastAsia="원신한 Light" w:hAnsi="원신한 Light"/>
          <w:bCs/>
          <w:sz w:val="22"/>
          <w:szCs w:val="22"/>
        </w:rPr>
      </w:pPr>
      <w:r>
        <w:rPr>
          <w:rFonts w:ascii="원신한 Light" w:eastAsia="원신한 Light" w:hAnsi="원신한 Light" w:cs="바탕" w:hint="eastAsia"/>
          <w:bCs/>
        </w:rPr>
        <w:t>민감정보 처리에 관한 사항</w:t>
      </w:r>
    </w:p>
    <w:p w14:paraId="5682DE3C" w14:textId="77777777" w:rsidR="00CD7494" w:rsidRPr="005D5013" w:rsidRDefault="00CD7494" w:rsidP="005D5013">
      <w:pPr>
        <w:spacing w:after="0" w:line="240" w:lineRule="auto"/>
        <w:rPr>
          <w:rFonts w:ascii="원신한 Light" w:eastAsia="원신한 Light" w:hAnsi="원신한 Light" w:hint="eastAsia"/>
          <w:bCs/>
          <w:sz w:val="4"/>
          <w:szCs w:val="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  <w:gridCol w:w="1753"/>
      </w:tblGrid>
      <w:tr w:rsidR="00CD7494" w14:paraId="089BAF5A" w14:textId="77777777">
        <w:tc>
          <w:tcPr>
            <w:tcW w:w="8755" w:type="dxa"/>
          </w:tcPr>
          <w:p w14:paraId="759477DD" w14:textId="77777777" w:rsidR="00CD7494" w:rsidRDefault="00CD7494">
            <w:pPr>
              <w:spacing w:after="0" w:line="340" w:lineRule="exact"/>
              <w:rPr>
                <w:rFonts w:ascii="원신한 Light" w:eastAsia="원신한 Light" w:hAnsi="원신한 Light" w:hint="eastAsia"/>
                <w:bCs/>
                <w:sz w:val="21"/>
                <w:szCs w:val="21"/>
              </w:rPr>
            </w:pPr>
            <w:r>
              <w:rPr>
                <w:rFonts w:ascii="원신한 Light" w:eastAsia="원신한 Light" w:hAnsi="원신한 Light" w:hint="eastAsia"/>
                <w:bCs/>
              </w:rPr>
              <w:t xml:space="preserve">당사는 「개인정보보호법」 및 「신용정보의 이용 및 보호에 관한 </w:t>
            </w:r>
            <w:proofErr w:type="spellStart"/>
            <w:r>
              <w:rPr>
                <w:rFonts w:ascii="원신한 Light" w:eastAsia="원신한 Light" w:hAnsi="원신한 Light" w:hint="eastAsia"/>
                <w:bCs/>
              </w:rPr>
              <w:t>법률」에</w:t>
            </w:r>
            <w:proofErr w:type="spellEnd"/>
            <w:r>
              <w:rPr>
                <w:rFonts w:ascii="원신한 Light" w:eastAsia="원신한 Light" w:hAnsi="원신한 Light" w:hint="eastAsia"/>
                <w:bCs/>
              </w:rPr>
              <w:t xml:space="preserve"> 따라 상기의 개인(신용)정보에 대한 개별 동의사항에 대하여 다음과 같이 귀하의 민감정보(장애여부, 면제사유 등)를 처리하고자 합니다. 이에 동의하십니까?</w:t>
            </w:r>
          </w:p>
        </w:tc>
        <w:tc>
          <w:tcPr>
            <w:tcW w:w="1785" w:type="dxa"/>
            <w:vAlign w:val="center"/>
          </w:tcPr>
          <w:p w14:paraId="5BC751D8" w14:textId="77777777" w:rsidR="00CD7494" w:rsidRDefault="00CD7494">
            <w:pPr>
              <w:spacing w:after="0" w:line="240" w:lineRule="auto"/>
              <w:jc w:val="center"/>
              <w:rPr>
                <w:rFonts w:ascii="원신한 Light" w:eastAsia="원신한 Light" w:hAnsi="원신한 Light" w:hint="eastAsia"/>
                <w:bCs/>
              </w:rPr>
            </w:pPr>
            <w:r>
              <w:rPr>
                <w:rFonts w:ascii="원신한 Light" w:eastAsia="원신한 Light" w:hAnsi="원신한 Light" w:hint="eastAsia"/>
                <w:bCs/>
                <w:sz w:val="24"/>
                <w:szCs w:val="24"/>
              </w:rPr>
              <w:t>· 동의함 □</w:t>
            </w:r>
          </w:p>
        </w:tc>
      </w:tr>
    </w:tbl>
    <w:p w14:paraId="57A2C80A" w14:textId="77777777" w:rsidR="00CD7494" w:rsidRPr="00CD7494" w:rsidRDefault="00CD7494" w:rsidP="00CD7494">
      <w:pPr>
        <w:spacing w:after="0" w:line="240" w:lineRule="auto"/>
        <w:rPr>
          <w:rFonts w:ascii="원신한 Light" w:eastAsia="원신한 Light" w:hAnsi="원신한 Light"/>
          <w:bCs/>
        </w:rPr>
      </w:pPr>
      <w:r w:rsidRPr="00CD7494">
        <w:rPr>
          <w:rFonts w:ascii="원신한 Light" w:eastAsia="원신한 Light" w:hAnsi="원신한 Light" w:hint="eastAsia"/>
          <w:bCs/>
        </w:rPr>
        <w:t xml:space="preserve">※ 본인은 「개인정보보호법」 및 「신용정보의 이용 및 보호에 관한 </w:t>
      </w:r>
      <w:proofErr w:type="spellStart"/>
      <w:r w:rsidRPr="00CD7494">
        <w:rPr>
          <w:rFonts w:ascii="원신한 Light" w:eastAsia="원신한 Light" w:hAnsi="원신한 Light" w:hint="eastAsia"/>
          <w:bCs/>
        </w:rPr>
        <w:t>법률」에</w:t>
      </w:r>
      <w:proofErr w:type="spellEnd"/>
      <w:r w:rsidRPr="00CD7494">
        <w:rPr>
          <w:rFonts w:ascii="원신한 Light" w:eastAsia="원신한 Light" w:hAnsi="원신한 Light" w:hint="eastAsia"/>
          <w:bCs/>
        </w:rPr>
        <w:t xml:space="preserve"> 따라 귀사가 본인의 개인정보를 상기내용과 같이 처리하는 것에 동의합니다.</w:t>
      </w:r>
    </w:p>
    <w:p w14:paraId="1AE11841" w14:textId="77777777" w:rsidR="00CD7494" w:rsidRPr="00B6344C" w:rsidRDefault="00CD7494" w:rsidP="00CD7494">
      <w:pPr>
        <w:spacing w:after="0" w:line="240" w:lineRule="auto"/>
        <w:ind w:firstLineChars="100" w:firstLine="200"/>
        <w:rPr>
          <w:rFonts w:ascii="원신한 Light" w:eastAsia="원신한 Light" w:hAnsi="원신한 Light"/>
          <w:bCs/>
        </w:rPr>
      </w:pPr>
    </w:p>
    <w:p w14:paraId="486C2950" w14:textId="77777777" w:rsidR="00CD7494" w:rsidRDefault="00CD7494" w:rsidP="00CD7494">
      <w:pPr>
        <w:spacing w:after="0" w:line="240" w:lineRule="auto"/>
        <w:ind w:firstLineChars="100" w:firstLine="200"/>
        <w:jc w:val="center"/>
        <w:rPr>
          <w:rFonts w:ascii="원신한 Light" w:eastAsia="원신한 Light" w:hAnsi="원신한 Light"/>
          <w:bCs/>
        </w:rPr>
      </w:pPr>
      <w:r w:rsidRPr="00CD7494">
        <w:rPr>
          <w:rFonts w:ascii="원신한 Light" w:eastAsia="원신한 Light" w:hAnsi="원신한 Light" w:hint="eastAsia"/>
          <w:bCs/>
        </w:rPr>
        <w:t>년</w:t>
      </w:r>
      <w:r>
        <w:rPr>
          <w:rFonts w:ascii="원신한 Light" w:eastAsia="원신한 Light" w:hAnsi="원신한 Light" w:hint="eastAsia"/>
          <w:bCs/>
        </w:rPr>
        <w:t xml:space="preserve">   </w:t>
      </w:r>
      <w:r w:rsidRPr="00CD7494">
        <w:rPr>
          <w:rFonts w:ascii="원신한 Light" w:eastAsia="원신한 Light" w:hAnsi="원신한 Light" w:hint="eastAsia"/>
          <w:bCs/>
        </w:rPr>
        <w:t xml:space="preserve">     월     </w:t>
      </w:r>
      <w:r>
        <w:rPr>
          <w:rFonts w:ascii="원신한 Light" w:eastAsia="원신한 Light" w:hAnsi="원신한 Light" w:hint="eastAsia"/>
          <w:bCs/>
        </w:rPr>
        <w:t xml:space="preserve"> </w:t>
      </w:r>
      <w:r w:rsidRPr="00CD7494">
        <w:rPr>
          <w:rFonts w:ascii="원신한 Light" w:eastAsia="원신한 Light" w:hAnsi="원신한 Light" w:hint="eastAsia"/>
          <w:bCs/>
        </w:rPr>
        <w:t xml:space="preserve">  일</w:t>
      </w:r>
    </w:p>
    <w:p w14:paraId="7879C8A3" w14:textId="77777777" w:rsidR="005D5013" w:rsidRPr="00B6344C" w:rsidRDefault="005D5013" w:rsidP="00CD7494">
      <w:pPr>
        <w:spacing w:after="0" w:line="240" w:lineRule="auto"/>
        <w:ind w:firstLineChars="100" w:firstLine="220"/>
        <w:jc w:val="center"/>
        <w:rPr>
          <w:rFonts w:ascii="원신한 Light" w:eastAsia="원신한 Light" w:hAnsi="원신한 Light" w:hint="eastAsia"/>
          <w:bCs/>
          <w:sz w:val="22"/>
          <w:szCs w:val="22"/>
        </w:rPr>
      </w:pPr>
    </w:p>
    <w:p w14:paraId="7313089A" w14:textId="77777777" w:rsidR="00CD7494" w:rsidRPr="00CD7494" w:rsidRDefault="00CD7494" w:rsidP="00CD7494">
      <w:pPr>
        <w:spacing w:after="0" w:line="240" w:lineRule="auto"/>
        <w:ind w:firstLineChars="100" w:firstLine="220"/>
        <w:jc w:val="right"/>
        <w:rPr>
          <w:rFonts w:ascii="원신한 Light" w:eastAsia="원신한 Light" w:hAnsi="원신한 Light" w:hint="eastAsia"/>
          <w:bCs/>
          <w:sz w:val="22"/>
          <w:szCs w:val="22"/>
        </w:rPr>
      </w:pPr>
      <w:r>
        <w:rPr>
          <w:rFonts w:ascii="원신한 Light" w:eastAsia="원신한 Light" w:hAnsi="원신한 Light" w:hint="eastAsia"/>
          <w:bCs/>
          <w:sz w:val="22"/>
          <w:szCs w:val="22"/>
        </w:rPr>
        <w:t>성</w:t>
      </w:r>
      <w:r w:rsidR="00E80473">
        <w:rPr>
          <w:rFonts w:ascii="원신한 Light" w:eastAsia="원신한 Light" w:hAnsi="원신한 Light" w:hint="eastAsia"/>
          <w:bCs/>
          <w:sz w:val="22"/>
          <w:szCs w:val="22"/>
        </w:rPr>
        <w:t xml:space="preserve"> </w:t>
      </w:r>
      <w:r>
        <w:rPr>
          <w:rFonts w:ascii="원신한 Light" w:eastAsia="원신한 Light" w:hAnsi="원신한 Light" w:hint="eastAsia"/>
          <w:bCs/>
          <w:sz w:val="22"/>
          <w:szCs w:val="22"/>
        </w:rPr>
        <w:t>명:</w:t>
      </w:r>
      <w:r w:rsidR="00E80473">
        <w:rPr>
          <w:rFonts w:ascii="원신한 Light" w:eastAsia="원신한 Light" w:hAnsi="원신한 Light" w:hint="eastAsia"/>
          <w:bCs/>
          <w:sz w:val="22"/>
          <w:szCs w:val="22"/>
        </w:rPr>
        <w:t xml:space="preserve">  </w:t>
      </w:r>
      <w:r>
        <w:rPr>
          <w:rFonts w:ascii="원신한 Light" w:eastAsia="원신한 Light" w:hAnsi="원신한 Light" w:hint="eastAsia"/>
          <w:bCs/>
          <w:sz w:val="22"/>
          <w:szCs w:val="22"/>
        </w:rPr>
        <w:t xml:space="preserve">               (서명)</w:t>
      </w:r>
    </w:p>
    <w:sectPr w:rsidR="00CD7494" w:rsidRPr="00CD7494" w:rsidSect="00BC5ACB">
      <w:footerReference w:type="default" r:id="rId7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FB8A" w14:textId="77777777" w:rsidR="00A355C8" w:rsidRDefault="00A355C8" w:rsidP="00E271AA">
      <w:pPr>
        <w:spacing w:after="0" w:line="240" w:lineRule="auto"/>
      </w:pPr>
      <w:r>
        <w:separator/>
      </w:r>
    </w:p>
  </w:endnote>
  <w:endnote w:type="continuationSeparator" w:id="0">
    <w:p w14:paraId="238D922A" w14:textId="77777777" w:rsidR="00A355C8" w:rsidRDefault="00A355C8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1" w:subsetted="1" w:fontKey="{4FDE9D59-332C-420A-9F45-33147D56CA7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  <w:embedRegular r:id="rId2" w:subsetted="1" w:fontKey="{FCB72A74-225C-4DA3-B800-3D0FC7CF697E}"/>
  </w:font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  <w:embedRegular r:id="rId3" w:subsetted="1" w:fontKey="{D794892E-00F1-49EA-9042-3543D355CE76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4" w:subsetted="1" w:fontKey="{830FDC29-00A4-4D45-8691-177E546A274C}"/>
    <w:embedBold r:id="rId5" w:subsetted="1" w:fontKey="{DBA9711F-60C0-4E03-825D-A612DFF144AE}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___WRD_EMBED_SUB_44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원신한 Medium">
    <w:panose1 w:val="020B0603000000000000"/>
    <w:charset w:val="81"/>
    <w:family w:val="modern"/>
    <w:pitch w:val="variable"/>
    <w:sig w:usb0="800002A7" w:usb1="09D7FCFB" w:usb2="00000010" w:usb3="00000000" w:csb0="00080001" w:csb1="00000000"/>
    <w:embedRegular r:id="rId6" w:subsetted="1" w:fontKey="{0B883192-554D-4B3E-9C1C-731E65118B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5961" w14:textId="77777777" w:rsidR="00AA33C6" w:rsidRPr="00451181" w:rsidRDefault="00AA33C6" w:rsidP="00473244">
    <w:pPr>
      <w:pStyle w:val="af5"/>
      <w:ind w:leftChars="-100" w:left="-200" w:firstLineChars="259" w:firstLine="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9BC9" w14:textId="77777777" w:rsidR="00A355C8" w:rsidRDefault="00A355C8" w:rsidP="00E271AA">
      <w:pPr>
        <w:spacing w:after="0" w:line="240" w:lineRule="auto"/>
      </w:pPr>
      <w:r>
        <w:separator/>
      </w:r>
    </w:p>
  </w:footnote>
  <w:footnote w:type="continuationSeparator" w:id="0">
    <w:p w14:paraId="21ACD7E7" w14:textId="77777777" w:rsidR="00A355C8" w:rsidRDefault="00A355C8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27F8"/>
    <w:multiLevelType w:val="hybridMultilevel"/>
    <w:tmpl w:val="BC06BED0"/>
    <w:lvl w:ilvl="0" w:tplc="636C90C8">
      <w:start w:val="1"/>
      <w:numFmt w:val="bullet"/>
      <w:lvlText w:val="□"/>
      <w:lvlJc w:val="left"/>
      <w:pPr>
        <w:ind w:left="1062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5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2" w:hanging="440"/>
      </w:pPr>
      <w:rPr>
        <w:rFonts w:ascii="Wingdings" w:hAnsi="Wingdings" w:hint="default"/>
      </w:rPr>
    </w:lvl>
  </w:abstractNum>
  <w:abstractNum w:abstractNumId="1" w15:restartNumberingAfterBreak="0">
    <w:nsid w:val="22C93655"/>
    <w:multiLevelType w:val="hybridMultilevel"/>
    <w:tmpl w:val="65D64C84"/>
    <w:lvl w:ilvl="0" w:tplc="56080A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CC7E99"/>
    <w:multiLevelType w:val="hybridMultilevel"/>
    <w:tmpl w:val="87D460B0"/>
    <w:lvl w:ilvl="0" w:tplc="D464B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upperLetter"/>
      <w:lvlText w:val="%5.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upperLetter"/>
      <w:lvlText w:val="%8.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3" w15:restartNumberingAfterBreak="0">
    <w:nsid w:val="35F77F7A"/>
    <w:multiLevelType w:val="hybridMultilevel"/>
    <w:tmpl w:val="680E7CCA"/>
    <w:lvl w:ilvl="0" w:tplc="19345F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6034D9E"/>
    <w:multiLevelType w:val="hybridMultilevel"/>
    <w:tmpl w:val="5A921DAA"/>
    <w:lvl w:ilvl="0" w:tplc="30744E26">
      <w:start w:val="1"/>
      <w:numFmt w:val="bullet"/>
      <w:lvlText w:val="◆"/>
      <w:lvlJc w:val="left"/>
      <w:pPr>
        <w:ind w:left="502" w:hanging="360"/>
      </w:pPr>
      <w:rPr>
        <w:rFonts w:ascii="원신한 Bold" w:eastAsia="원신한 Bold" w:hAnsi="원신한 Bold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5" w15:restartNumberingAfterBreak="0">
    <w:nsid w:val="36EB163C"/>
    <w:multiLevelType w:val="hybridMultilevel"/>
    <w:tmpl w:val="C052ADC2"/>
    <w:lvl w:ilvl="0" w:tplc="3872E38A">
      <w:start w:val="1"/>
      <w:numFmt w:val="bullet"/>
      <w:lvlText w:val="-"/>
      <w:lvlJc w:val="left"/>
      <w:pPr>
        <w:ind w:left="1422" w:hanging="360"/>
      </w:pPr>
      <w:rPr>
        <w:rFonts w:ascii="원신한 Light" w:eastAsia="원신한 Light" w:hAnsi="원신한 Light" w:cs="바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9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40"/>
      </w:pPr>
      <w:rPr>
        <w:rFonts w:ascii="Wingdings" w:hAnsi="Wingdings" w:hint="default"/>
      </w:rPr>
    </w:lvl>
  </w:abstractNum>
  <w:abstractNum w:abstractNumId="6" w15:restartNumberingAfterBreak="0">
    <w:nsid w:val="43BC4A9D"/>
    <w:multiLevelType w:val="hybridMultilevel"/>
    <w:tmpl w:val="403A86E6"/>
    <w:lvl w:ilvl="0" w:tplc="04090001">
      <w:start w:val="1"/>
      <w:numFmt w:val="bullet"/>
      <w:lvlText w:val="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DF07FF1"/>
    <w:multiLevelType w:val="hybridMultilevel"/>
    <w:tmpl w:val="3B6282C8"/>
    <w:lvl w:ilvl="0" w:tplc="24A88B1C">
      <w:start w:val="1"/>
      <w:numFmt w:val="bullet"/>
      <w:lvlText w:val="◆"/>
      <w:lvlJc w:val="left"/>
      <w:pPr>
        <w:ind w:left="702" w:hanging="360"/>
      </w:pPr>
      <w:rPr>
        <w:rFonts w:ascii="원신한 Light" w:eastAsia="원신한 Light" w:hAnsi="원신한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40"/>
      </w:pPr>
      <w:rPr>
        <w:rFonts w:ascii="Wingdings" w:hAnsi="Wingdings" w:hint="default"/>
      </w:rPr>
    </w:lvl>
  </w:abstractNum>
  <w:abstractNum w:abstractNumId="8" w15:restartNumberingAfterBreak="0">
    <w:nsid w:val="6D121C25"/>
    <w:multiLevelType w:val="hybridMultilevel"/>
    <w:tmpl w:val="49A80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7A281723"/>
    <w:multiLevelType w:val="hybridMultilevel"/>
    <w:tmpl w:val="D264F922"/>
    <w:lvl w:ilvl="0" w:tplc="954AA3AE">
      <w:start w:val="1"/>
      <w:numFmt w:val="bullet"/>
      <w:lvlText w:val="□"/>
      <w:lvlJc w:val="left"/>
      <w:pPr>
        <w:ind w:left="1062" w:hanging="360"/>
      </w:pPr>
      <w:rPr>
        <w:rFonts w:ascii="원신한 Light" w:eastAsia="원신한 Light" w:hAnsi="원신한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2" w:hanging="440"/>
      </w:pPr>
      <w:rPr>
        <w:rFonts w:ascii="Wingdings" w:hAnsi="Wingdings" w:hint="default"/>
      </w:rPr>
    </w:lvl>
  </w:abstractNum>
  <w:num w:numId="1" w16cid:durableId="30959149">
    <w:abstractNumId w:val="6"/>
  </w:num>
  <w:num w:numId="2" w16cid:durableId="727991634">
    <w:abstractNumId w:val="8"/>
  </w:num>
  <w:num w:numId="3" w16cid:durableId="541287169">
    <w:abstractNumId w:val="1"/>
  </w:num>
  <w:num w:numId="4" w16cid:durableId="1973712413">
    <w:abstractNumId w:val="3"/>
  </w:num>
  <w:num w:numId="5" w16cid:durableId="229119544">
    <w:abstractNumId w:val="2"/>
  </w:num>
  <w:num w:numId="6" w16cid:durableId="153374133">
    <w:abstractNumId w:val="4"/>
  </w:num>
  <w:num w:numId="7" w16cid:durableId="1695380222">
    <w:abstractNumId w:val="7"/>
  </w:num>
  <w:num w:numId="8" w16cid:durableId="1333023337">
    <w:abstractNumId w:val="0"/>
  </w:num>
  <w:num w:numId="9" w16cid:durableId="1305045068">
    <w:abstractNumId w:val="9"/>
  </w:num>
  <w:num w:numId="10" w16cid:durableId="1897547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9"/>
    <w:rsid w:val="00014AD0"/>
    <w:rsid w:val="00041B0F"/>
    <w:rsid w:val="0004266E"/>
    <w:rsid w:val="000579F4"/>
    <w:rsid w:val="000637D4"/>
    <w:rsid w:val="00065A60"/>
    <w:rsid w:val="00072BCE"/>
    <w:rsid w:val="000768DA"/>
    <w:rsid w:val="00077D8A"/>
    <w:rsid w:val="0008142A"/>
    <w:rsid w:val="0008365E"/>
    <w:rsid w:val="000945EB"/>
    <w:rsid w:val="00096BE7"/>
    <w:rsid w:val="000A2B75"/>
    <w:rsid w:val="000B17B1"/>
    <w:rsid w:val="000C099D"/>
    <w:rsid w:val="000C66B4"/>
    <w:rsid w:val="000D613C"/>
    <w:rsid w:val="000D7650"/>
    <w:rsid w:val="000E1CE4"/>
    <w:rsid w:val="0010597F"/>
    <w:rsid w:val="00110158"/>
    <w:rsid w:val="00111D56"/>
    <w:rsid w:val="00112373"/>
    <w:rsid w:val="0011592A"/>
    <w:rsid w:val="0014430F"/>
    <w:rsid w:val="001520F1"/>
    <w:rsid w:val="00162F6C"/>
    <w:rsid w:val="00164E2C"/>
    <w:rsid w:val="00177794"/>
    <w:rsid w:val="001A01C4"/>
    <w:rsid w:val="001A1629"/>
    <w:rsid w:val="001A4828"/>
    <w:rsid w:val="001B569A"/>
    <w:rsid w:val="001C7DBC"/>
    <w:rsid w:val="001D11F9"/>
    <w:rsid w:val="001D2F27"/>
    <w:rsid w:val="001E1F5C"/>
    <w:rsid w:val="0020101C"/>
    <w:rsid w:val="00202A30"/>
    <w:rsid w:val="002044F8"/>
    <w:rsid w:val="00205B22"/>
    <w:rsid w:val="00211280"/>
    <w:rsid w:val="00212187"/>
    <w:rsid w:val="00234D56"/>
    <w:rsid w:val="00273D03"/>
    <w:rsid w:val="00285716"/>
    <w:rsid w:val="002858B9"/>
    <w:rsid w:val="00285B14"/>
    <w:rsid w:val="002945D9"/>
    <w:rsid w:val="002A21C1"/>
    <w:rsid w:val="002A2A25"/>
    <w:rsid w:val="003039A2"/>
    <w:rsid w:val="00307052"/>
    <w:rsid w:val="003170CA"/>
    <w:rsid w:val="0032413C"/>
    <w:rsid w:val="00330E2F"/>
    <w:rsid w:val="0035652B"/>
    <w:rsid w:val="00374FD3"/>
    <w:rsid w:val="00376A35"/>
    <w:rsid w:val="00384F02"/>
    <w:rsid w:val="00385F2C"/>
    <w:rsid w:val="00397C2A"/>
    <w:rsid w:val="003B441A"/>
    <w:rsid w:val="003C6AB6"/>
    <w:rsid w:val="003D0CDF"/>
    <w:rsid w:val="003E1211"/>
    <w:rsid w:val="003E2A9C"/>
    <w:rsid w:val="003F62A2"/>
    <w:rsid w:val="0040084A"/>
    <w:rsid w:val="004110BE"/>
    <w:rsid w:val="00426E35"/>
    <w:rsid w:val="00434029"/>
    <w:rsid w:val="00445296"/>
    <w:rsid w:val="00451181"/>
    <w:rsid w:val="00473244"/>
    <w:rsid w:val="00473C0A"/>
    <w:rsid w:val="004912DC"/>
    <w:rsid w:val="0049478A"/>
    <w:rsid w:val="00496299"/>
    <w:rsid w:val="004A25F4"/>
    <w:rsid w:val="004B473D"/>
    <w:rsid w:val="004B4C76"/>
    <w:rsid w:val="004C4A6A"/>
    <w:rsid w:val="004C5902"/>
    <w:rsid w:val="004D1047"/>
    <w:rsid w:val="004E07F4"/>
    <w:rsid w:val="004E4C5C"/>
    <w:rsid w:val="004E5DB8"/>
    <w:rsid w:val="004F00A7"/>
    <w:rsid w:val="004F47D9"/>
    <w:rsid w:val="004F7680"/>
    <w:rsid w:val="00504579"/>
    <w:rsid w:val="005134D1"/>
    <w:rsid w:val="005307F7"/>
    <w:rsid w:val="0054213C"/>
    <w:rsid w:val="0054291A"/>
    <w:rsid w:val="005450B8"/>
    <w:rsid w:val="0054596C"/>
    <w:rsid w:val="00553202"/>
    <w:rsid w:val="00553A2C"/>
    <w:rsid w:val="005677A0"/>
    <w:rsid w:val="00584244"/>
    <w:rsid w:val="0058471F"/>
    <w:rsid w:val="00590C0E"/>
    <w:rsid w:val="00595383"/>
    <w:rsid w:val="00597A2C"/>
    <w:rsid w:val="005A05C3"/>
    <w:rsid w:val="005A140D"/>
    <w:rsid w:val="005A4227"/>
    <w:rsid w:val="005A4541"/>
    <w:rsid w:val="005A507E"/>
    <w:rsid w:val="005A57EB"/>
    <w:rsid w:val="005A67E4"/>
    <w:rsid w:val="005B49F3"/>
    <w:rsid w:val="005B6196"/>
    <w:rsid w:val="005B775E"/>
    <w:rsid w:val="005C3016"/>
    <w:rsid w:val="005D5013"/>
    <w:rsid w:val="005E44C7"/>
    <w:rsid w:val="00603C1F"/>
    <w:rsid w:val="00604EC5"/>
    <w:rsid w:val="00610A02"/>
    <w:rsid w:val="00612CED"/>
    <w:rsid w:val="006245F7"/>
    <w:rsid w:val="00636865"/>
    <w:rsid w:val="00637130"/>
    <w:rsid w:val="00645C72"/>
    <w:rsid w:val="0065317A"/>
    <w:rsid w:val="00656645"/>
    <w:rsid w:val="006714EC"/>
    <w:rsid w:val="00673A0A"/>
    <w:rsid w:val="006808D9"/>
    <w:rsid w:val="00680A27"/>
    <w:rsid w:val="00685BA6"/>
    <w:rsid w:val="0069370C"/>
    <w:rsid w:val="006951D6"/>
    <w:rsid w:val="006A46FA"/>
    <w:rsid w:val="006B1E3C"/>
    <w:rsid w:val="006B4276"/>
    <w:rsid w:val="006C4015"/>
    <w:rsid w:val="006D30D0"/>
    <w:rsid w:val="006E0ADE"/>
    <w:rsid w:val="00706A77"/>
    <w:rsid w:val="00713C36"/>
    <w:rsid w:val="00724184"/>
    <w:rsid w:val="007348E9"/>
    <w:rsid w:val="007461F9"/>
    <w:rsid w:val="00747E4D"/>
    <w:rsid w:val="00760C72"/>
    <w:rsid w:val="0076167D"/>
    <w:rsid w:val="00762257"/>
    <w:rsid w:val="00771A19"/>
    <w:rsid w:val="00780AA5"/>
    <w:rsid w:val="00791903"/>
    <w:rsid w:val="007A4512"/>
    <w:rsid w:val="007B0A79"/>
    <w:rsid w:val="007B40DC"/>
    <w:rsid w:val="007C1172"/>
    <w:rsid w:val="007C4123"/>
    <w:rsid w:val="007F3F2A"/>
    <w:rsid w:val="0080137D"/>
    <w:rsid w:val="00804B49"/>
    <w:rsid w:val="00805FC8"/>
    <w:rsid w:val="00821134"/>
    <w:rsid w:val="0082737E"/>
    <w:rsid w:val="00837FA6"/>
    <w:rsid w:val="008604BC"/>
    <w:rsid w:val="00863F01"/>
    <w:rsid w:val="008705C0"/>
    <w:rsid w:val="00877C46"/>
    <w:rsid w:val="008A034C"/>
    <w:rsid w:val="008A3281"/>
    <w:rsid w:val="008A4C93"/>
    <w:rsid w:val="008B09EF"/>
    <w:rsid w:val="008B3E64"/>
    <w:rsid w:val="008C0ED2"/>
    <w:rsid w:val="008C28E8"/>
    <w:rsid w:val="008C33A2"/>
    <w:rsid w:val="008F3822"/>
    <w:rsid w:val="008F6CBF"/>
    <w:rsid w:val="0091267C"/>
    <w:rsid w:val="00913A3C"/>
    <w:rsid w:val="00920F96"/>
    <w:rsid w:val="00921024"/>
    <w:rsid w:val="0094447B"/>
    <w:rsid w:val="00956BA5"/>
    <w:rsid w:val="009706E6"/>
    <w:rsid w:val="0097213A"/>
    <w:rsid w:val="00973ADF"/>
    <w:rsid w:val="00994A11"/>
    <w:rsid w:val="009A1096"/>
    <w:rsid w:val="009A4461"/>
    <w:rsid w:val="009A55F8"/>
    <w:rsid w:val="009C072F"/>
    <w:rsid w:val="009C14EC"/>
    <w:rsid w:val="009D25BD"/>
    <w:rsid w:val="009D28CA"/>
    <w:rsid w:val="009D4B7B"/>
    <w:rsid w:val="009E4767"/>
    <w:rsid w:val="00A10AE7"/>
    <w:rsid w:val="00A179EC"/>
    <w:rsid w:val="00A23065"/>
    <w:rsid w:val="00A25B71"/>
    <w:rsid w:val="00A26A1B"/>
    <w:rsid w:val="00A27BAD"/>
    <w:rsid w:val="00A30205"/>
    <w:rsid w:val="00A31ED7"/>
    <w:rsid w:val="00A355C8"/>
    <w:rsid w:val="00A72ECC"/>
    <w:rsid w:val="00AA33C6"/>
    <w:rsid w:val="00AB3D4B"/>
    <w:rsid w:val="00AB5E27"/>
    <w:rsid w:val="00AC5F95"/>
    <w:rsid w:val="00AD7C73"/>
    <w:rsid w:val="00AE0418"/>
    <w:rsid w:val="00AE294D"/>
    <w:rsid w:val="00AF4232"/>
    <w:rsid w:val="00AF72AA"/>
    <w:rsid w:val="00B00ACF"/>
    <w:rsid w:val="00B047E9"/>
    <w:rsid w:val="00B0660C"/>
    <w:rsid w:val="00B252A1"/>
    <w:rsid w:val="00B2537D"/>
    <w:rsid w:val="00B340AE"/>
    <w:rsid w:val="00B374DE"/>
    <w:rsid w:val="00B423D3"/>
    <w:rsid w:val="00B56E0B"/>
    <w:rsid w:val="00B6344C"/>
    <w:rsid w:val="00B800F9"/>
    <w:rsid w:val="00B95399"/>
    <w:rsid w:val="00BA5EF8"/>
    <w:rsid w:val="00BA75D8"/>
    <w:rsid w:val="00BB3CD5"/>
    <w:rsid w:val="00BC2C11"/>
    <w:rsid w:val="00BC5ACB"/>
    <w:rsid w:val="00BC7D2B"/>
    <w:rsid w:val="00BD5159"/>
    <w:rsid w:val="00BF16C0"/>
    <w:rsid w:val="00C00EBE"/>
    <w:rsid w:val="00C07978"/>
    <w:rsid w:val="00C1163A"/>
    <w:rsid w:val="00C16018"/>
    <w:rsid w:val="00C16414"/>
    <w:rsid w:val="00C25667"/>
    <w:rsid w:val="00C464B3"/>
    <w:rsid w:val="00C83105"/>
    <w:rsid w:val="00C87361"/>
    <w:rsid w:val="00CA18D8"/>
    <w:rsid w:val="00CA2240"/>
    <w:rsid w:val="00CB1282"/>
    <w:rsid w:val="00CB14A6"/>
    <w:rsid w:val="00CC324E"/>
    <w:rsid w:val="00CC35B7"/>
    <w:rsid w:val="00CC4795"/>
    <w:rsid w:val="00CD7494"/>
    <w:rsid w:val="00CE4295"/>
    <w:rsid w:val="00CE7384"/>
    <w:rsid w:val="00CF29AF"/>
    <w:rsid w:val="00D0651B"/>
    <w:rsid w:val="00D068C1"/>
    <w:rsid w:val="00D14865"/>
    <w:rsid w:val="00D2649B"/>
    <w:rsid w:val="00D31FD6"/>
    <w:rsid w:val="00D32041"/>
    <w:rsid w:val="00D42FCE"/>
    <w:rsid w:val="00D522A7"/>
    <w:rsid w:val="00D646A3"/>
    <w:rsid w:val="00D81214"/>
    <w:rsid w:val="00D85342"/>
    <w:rsid w:val="00D865CF"/>
    <w:rsid w:val="00D975EA"/>
    <w:rsid w:val="00DA655F"/>
    <w:rsid w:val="00DB12C2"/>
    <w:rsid w:val="00DC2B3A"/>
    <w:rsid w:val="00DF0861"/>
    <w:rsid w:val="00DF2B53"/>
    <w:rsid w:val="00DF54EE"/>
    <w:rsid w:val="00E0289C"/>
    <w:rsid w:val="00E032EE"/>
    <w:rsid w:val="00E0437F"/>
    <w:rsid w:val="00E222DF"/>
    <w:rsid w:val="00E23754"/>
    <w:rsid w:val="00E271AA"/>
    <w:rsid w:val="00E41E2C"/>
    <w:rsid w:val="00E60E6B"/>
    <w:rsid w:val="00E61926"/>
    <w:rsid w:val="00E70788"/>
    <w:rsid w:val="00E72A5C"/>
    <w:rsid w:val="00E80473"/>
    <w:rsid w:val="00E82407"/>
    <w:rsid w:val="00E8479B"/>
    <w:rsid w:val="00E8498C"/>
    <w:rsid w:val="00E90EC5"/>
    <w:rsid w:val="00E96F30"/>
    <w:rsid w:val="00EA050D"/>
    <w:rsid w:val="00EA72EC"/>
    <w:rsid w:val="00EC003C"/>
    <w:rsid w:val="00EC02FF"/>
    <w:rsid w:val="00EC0FA9"/>
    <w:rsid w:val="00ED0EF4"/>
    <w:rsid w:val="00ED3E32"/>
    <w:rsid w:val="00F14587"/>
    <w:rsid w:val="00F23171"/>
    <w:rsid w:val="00F245C6"/>
    <w:rsid w:val="00F347BC"/>
    <w:rsid w:val="00F36385"/>
    <w:rsid w:val="00F3652C"/>
    <w:rsid w:val="00F40611"/>
    <w:rsid w:val="00F41BB9"/>
    <w:rsid w:val="00F523D6"/>
    <w:rsid w:val="00F701BB"/>
    <w:rsid w:val="00F807C2"/>
    <w:rsid w:val="00F80F8A"/>
    <w:rsid w:val="00FA11B4"/>
    <w:rsid w:val="00FA274C"/>
    <w:rsid w:val="00FB47F6"/>
    <w:rsid w:val="00FD4809"/>
    <w:rsid w:val="00FD4D88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C8C0"/>
  <w15:chartTrackingRefBased/>
  <w15:docId w15:val="{5AA89201-42EF-492F-8E65-0379BF32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9B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80137D"/>
    <w:pPr>
      <w:spacing w:after="0" w:line="240" w:lineRule="auto"/>
    </w:pPr>
    <w:rPr>
      <w:sz w:val="18"/>
      <w:szCs w:val="18"/>
    </w:rPr>
  </w:style>
  <w:style w:type="character" w:customStyle="1" w:styleId="Charf0">
    <w:name w:val="풍선 도움말 텍스트 Char"/>
    <w:link w:val="aff0"/>
    <w:uiPriority w:val="99"/>
    <w:semiHidden/>
    <w:rsid w:val="0080137D"/>
    <w:rPr>
      <w:rFonts w:ascii="맑은 고딕" w:eastAsia="맑은 고딕" w:hAnsi="맑은 고딕" w:cs="Times New Roman"/>
      <w:sz w:val="18"/>
      <w:szCs w:val="18"/>
    </w:rPr>
  </w:style>
  <w:style w:type="paragraph" w:customStyle="1" w:styleId="aff1">
    <w:name w:val="바탕글"/>
    <w:rsid w:val="00177794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김빛나</dc:creator>
  <cp:keywords/>
  <cp:lastModifiedBy>고 은정</cp:lastModifiedBy>
  <cp:revision>2</cp:revision>
  <cp:lastPrinted>2011-10-11T05:12:00Z</cp:lastPrinted>
  <dcterms:created xsi:type="dcterms:W3CDTF">2025-08-28T07:01:00Z</dcterms:created>
  <dcterms:modified xsi:type="dcterms:W3CDTF">2025-08-28T07:01:00Z</dcterms:modified>
</cp:coreProperties>
</file>